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CEC2" w14:textId="77777777" w:rsidR="003B060E" w:rsidRDefault="00BE09F2" w:rsidP="003B060E">
      <w:r>
        <w:rPr>
          <w:noProof/>
        </w:rPr>
        <w:drawing>
          <wp:anchor distT="0" distB="0" distL="114300" distR="114300" simplePos="0" relativeHeight="251658240" behindDoc="0" locked="0" layoutInCell="1" allowOverlap="1" wp14:anchorId="5E8D44F6" wp14:editId="02ED185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5900" cy="1371600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CD351" w14:textId="1F841841" w:rsidR="003B060E" w:rsidRDefault="00BE09F2" w:rsidP="003B060E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3B060E">
        <w:rPr>
          <w:b/>
          <w:bCs/>
          <w:sz w:val="28"/>
          <w:szCs w:val="28"/>
          <w:u w:val="single"/>
        </w:rPr>
        <w:t>How to study the bible</w:t>
      </w:r>
    </w:p>
    <w:p w14:paraId="5E3BAA13" w14:textId="1935730D" w:rsidR="003B060E" w:rsidRDefault="003B060E" w:rsidP="003B060E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328B7777" w14:textId="1D089CF6" w:rsidR="004D04ED" w:rsidRDefault="004D04ED" w:rsidP="004D04ED">
      <w:pPr>
        <w:spacing w:after="0"/>
      </w:pPr>
      <w:r w:rsidRPr="004D04ED">
        <w:t xml:space="preserve">Tools you will need: </w:t>
      </w:r>
      <w:r>
        <w:t xml:space="preserve">(bible, </w:t>
      </w:r>
      <w:r w:rsidR="00577956">
        <w:t xml:space="preserve">study bible, </w:t>
      </w:r>
      <w:r>
        <w:t>commentary, bible dictionary)</w:t>
      </w:r>
    </w:p>
    <w:p w14:paraId="619F7482" w14:textId="77777777" w:rsidR="00CC5960" w:rsidRDefault="00CC5960" w:rsidP="004D04ED">
      <w:pPr>
        <w:spacing w:after="0"/>
      </w:pPr>
    </w:p>
    <w:p w14:paraId="090E7387" w14:textId="24589B62" w:rsidR="0049389E" w:rsidRDefault="0049389E" w:rsidP="0049389E">
      <w:pPr>
        <w:pStyle w:val="ListParagraph"/>
        <w:numPr>
          <w:ilvl w:val="0"/>
          <w:numId w:val="4"/>
        </w:numPr>
        <w:spacing w:after="0"/>
      </w:pPr>
      <w:r w:rsidRPr="000571E1">
        <w:rPr>
          <w:b/>
          <w:bCs/>
        </w:rPr>
        <w:t>Pray</w:t>
      </w:r>
      <w:r w:rsidR="000571E1" w:rsidRPr="000571E1">
        <w:rPr>
          <w:b/>
          <w:bCs/>
        </w:rPr>
        <w:t xml:space="preserve"> </w:t>
      </w:r>
      <w:r w:rsidR="000571E1">
        <w:t xml:space="preserve">&amp; </w:t>
      </w:r>
      <w:r w:rsidR="000571E1" w:rsidRPr="000571E1">
        <w:rPr>
          <w:b/>
          <w:bCs/>
        </w:rPr>
        <w:t xml:space="preserve">Journal </w:t>
      </w:r>
      <w:r w:rsidR="000571E1">
        <w:t>your bible study</w:t>
      </w:r>
    </w:p>
    <w:p w14:paraId="302F8202" w14:textId="1889FB35" w:rsidR="004D04ED" w:rsidRDefault="004D04ED" w:rsidP="006D3F80">
      <w:pPr>
        <w:pStyle w:val="ListParagraph"/>
        <w:numPr>
          <w:ilvl w:val="0"/>
          <w:numId w:val="4"/>
        </w:numPr>
        <w:spacing w:after="0"/>
      </w:pPr>
      <w:r>
        <w:t>Find a good location to study</w:t>
      </w:r>
      <w:r w:rsidR="006D3F80">
        <w:t xml:space="preserve"> (in public or seclusion, with music, study partner)</w:t>
      </w:r>
    </w:p>
    <w:p w14:paraId="5A475F76" w14:textId="2D504041" w:rsidR="006D3F80" w:rsidRDefault="006D3F80" w:rsidP="006D3F80">
      <w:pPr>
        <w:pStyle w:val="ListParagraph"/>
        <w:numPr>
          <w:ilvl w:val="0"/>
          <w:numId w:val="4"/>
        </w:numPr>
        <w:spacing w:after="0"/>
      </w:pPr>
      <w:r>
        <w:t>Remove distractions (cancel out noise, turn off notifications)</w:t>
      </w:r>
    </w:p>
    <w:p w14:paraId="2D2987EC" w14:textId="4E13485B" w:rsidR="006D3F80" w:rsidRDefault="006D3F80" w:rsidP="006D3F80">
      <w:pPr>
        <w:pStyle w:val="ListParagraph"/>
        <w:numPr>
          <w:ilvl w:val="0"/>
          <w:numId w:val="4"/>
        </w:numPr>
        <w:spacing w:after="0"/>
      </w:pPr>
      <w:r>
        <w:t>Listen to audio bible</w:t>
      </w:r>
    </w:p>
    <w:p w14:paraId="54CB9FF4" w14:textId="764DBFB6" w:rsidR="0049389E" w:rsidRDefault="0049389E" w:rsidP="006D3F80">
      <w:pPr>
        <w:pStyle w:val="ListParagraph"/>
        <w:numPr>
          <w:ilvl w:val="0"/>
          <w:numId w:val="4"/>
        </w:numPr>
        <w:spacing w:after="0"/>
      </w:pPr>
      <w:r>
        <w:t xml:space="preserve">Slow down &amp; change your </w:t>
      </w:r>
      <w:proofErr w:type="gramStart"/>
      <w:r>
        <w:t>expectations  (</w:t>
      </w:r>
      <w:proofErr w:type="gramEnd"/>
      <w:r>
        <w:t>revelation takes time for some biblical text)</w:t>
      </w:r>
    </w:p>
    <w:p w14:paraId="196D623D" w14:textId="77777777" w:rsidR="004D04ED" w:rsidRPr="004D04ED" w:rsidRDefault="004D04ED" w:rsidP="004D04ED">
      <w:pPr>
        <w:spacing w:after="0"/>
      </w:pPr>
    </w:p>
    <w:p w14:paraId="286ED77A" w14:textId="31A1F952" w:rsidR="003B060E" w:rsidRDefault="003B060E" w:rsidP="003B060E">
      <w:pPr>
        <w:pStyle w:val="ListParagraph"/>
        <w:numPr>
          <w:ilvl w:val="0"/>
          <w:numId w:val="1"/>
        </w:numPr>
        <w:spacing w:after="0"/>
      </w:pPr>
      <w:r w:rsidRPr="003B060E">
        <w:t>Bible study is not bible reading</w:t>
      </w:r>
    </w:p>
    <w:p w14:paraId="2DE67D6F" w14:textId="2F50CC0C" w:rsidR="003B060E" w:rsidRDefault="003B060E" w:rsidP="003B060E">
      <w:pPr>
        <w:pStyle w:val="ListParagraph"/>
        <w:numPr>
          <w:ilvl w:val="0"/>
          <w:numId w:val="1"/>
        </w:numPr>
        <w:spacing w:after="0"/>
      </w:pPr>
      <w:r>
        <w:t>Bible reading: go through text at a nice rate of speed</w:t>
      </w:r>
    </w:p>
    <w:p w14:paraId="14381125" w14:textId="06658008" w:rsidR="00600EA8" w:rsidRDefault="003B060E" w:rsidP="00337F46">
      <w:pPr>
        <w:pStyle w:val="ListParagraph"/>
        <w:spacing w:after="0"/>
      </w:pPr>
      <w:r>
        <w:t xml:space="preserve">Bible study: you pause, ask questions about text, </w:t>
      </w:r>
      <w:r w:rsidR="00600EA8">
        <w:t>find Gods meaning in the text, why does the writer write</w:t>
      </w:r>
    </w:p>
    <w:p w14:paraId="1882F476" w14:textId="3A68AF0F" w:rsidR="00600EA8" w:rsidRDefault="00600EA8" w:rsidP="00600EA8">
      <w:pPr>
        <w:pStyle w:val="ListParagraph"/>
        <w:numPr>
          <w:ilvl w:val="0"/>
          <w:numId w:val="1"/>
        </w:numPr>
        <w:spacing w:after="0"/>
      </w:pPr>
      <w:r>
        <w:t>Bible reading is like raking; you only get leaves</w:t>
      </w:r>
    </w:p>
    <w:p w14:paraId="5D10B128" w14:textId="5CDFE7E4" w:rsidR="00600EA8" w:rsidRDefault="00600EA8" w:rsidP="00600EA8">
      <w:pPr>
        <w:pStyle w:val="ListParagraph"/>
        <w:numPr>
          <w:ilvl w:val="0"/>
          <w:numId w:val="1"/>
        </w:numPr>
        <w:spacing w:after="0"/>
      </w:pPr>
      <w:r>
        <w:t>Bible study is digging, hard work, get dirty, find diamonds, ask questions</w:t>
      </w:r>
    </w:p>
    <w:p w14:paraId="14CFFEF5" w14:textId="54AD62E9" w:rsidR="00600EA8" w:rsidRDefault="00600EA8" w:rsidP="00600EA8">
      <w:pPr>
        <w:pStyle w:val="ListParagraph"/>
        <w:numPr>
          <w:ilvl w:val="0"/>
          <w:numId w:val="1"/>
        </w:numPr>
        <w:spacing w:after="0"/>
      </w:pPr>
      <w:r>
        <w:t>Bible study will have you look for: (word, phrase</w:t>
      </w:r>
      <w:r w:rsidR="00337F46">
        <w:t>)</w:t>
      </w:r>
    </w:p>
    <w:p w14:paraId="1AB85618" w14:textId="77777777" w:rsidR="003816F3" w:rsidRDefault="003816F3" w:rsidP="003816F3">
      <w:pPr>
        <w:pStyle w:val="ListParagraph"/>
        <w:spacing w:after="0"/>
      </w:pPr>
    </w:p>
    <w:p w14:paraId="768FC858" w14:textId="0585EEB6" w:rsidR="00337F46" w:rsidRDefault="00337F46" w:rsidP="00337F46">
      <w:pPr>
        <w:spacing w:after="0"/>
      </w:pPr>
    </w:p>
    <w:p w14:paraId="26840462" w14:textId="3AE6B7E9" w:rsidR="003816F3" w:rsidRPr="00C50270" w:rsidRDefault="003816F3" w:rsidP="003816F3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  <w:u w:val="single"/>
        </w:rPr>
      </w:pPr>
      <w:r w:rsidRPr="00C50270">
        <w:rPr>
          <w:b/>
          <w:bCs/>
          <w:sz w:val="24"/>
          <w:szCs w:val="24"/>
          <w:u w:val="single"/>
        </w:rPr>
        <w:t xml:space="preserve">Scripture </w:t>
      </w:r>
    </w:p>
    <w:p w14:paraId="402A4840" w14:textId="08619F06" w:rsidR="00C50270" w:rsidRDefault="00C50270" w:rsidP="00C50270">
      <w:pPr>
        <w:pStyle w:val="ListParagraph"/>
        <w:spacing w:after="0"/>
      </w:pPr>
    </w:p>
    <w:p w14:paraId="241E5C35" w14:textId="77777777" w:rsidR="001A2DA6" w:rsidRDefault="001A2DA6" w:rsidP="00C50270">
      <w:pPr>
        <w:pStyle w:val="ListParagraph"/>
        <w:spacing w:after="0"/>
      </w:pPr>
    </w:p>
    <w:p w14:paraId="77B30852" w14:textId="1DCDA172" w:rsidR="003816F3" w:rsidRPr="00C50270" w:rsidRDefault="003816F3" w:rsidP="003816F3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  <w:u w:val="single"/>
        </w:rPr>
      </w:pPr>
      <w:r w:rsidRPr="00C50270">
        <w:rPr>
          <w:b/>
          <w:bCs/>
          <w:sz w:val="24"/>
          <w:szCs w:val="24"/>
          <w:u w:val="single"/>
        </w:rPr>
        <w:t>Observation</w:t>
      </w:r>
    </w:p>
    <w:p w14:paraId="5BDB1CF5" w14:textId="3160EA60" w:rsidR="003816F3" w:rsidRDefault="003816F3" w:rsidP="003816F3">
      <w:pPr>
        <w:pStyle w:val="ListParagraph"/>
        <w:numPr>
          <w:ilvl w:val="0"/>
          <w:numId w:val="1"/>
        </w:numPr>
        <w:spacing w:after="0"/>
      </w:pPr>
      <w:r>
        <w:t>What does the text say</w:t>
      </w:r>
      <w:r w:rsidR="00C50270">
        <w:t>?   What is the time of day?</w:t>
      </w:r>
    </w:p>
    <w:p w14:paraId="3B49001A" w14:textId="21F96CB2" w:rsidR="003816F3" w:rsidRDefault="003816F3" w:rsidP="003816F3">
      <w:pPr>
        <w:pStyle w:val="ListParagraph"/>
        <w:numPr>
          <w:ilvl w:val="0"/>
          <w:numId w:val="1"/>
        </w:numPr>
        <w:spacing w:after="0"/>
      </w:pPr>
      <w:r>
        <w:t xml:space="preserve">When did or will event take place? </w:t>
      </w:r>
    </w:p>
    <w:p w14:paraId="78CB9CA9" w14:textId="40C407E7" w:rsidR="003816F3" w:rsidRDefault="003816F3" w:rsidP="003816F3">
      <w:pPr>
        <w:pStyle w:val="ListParagraph"/>
        <w:numPr>
          <w:ilvl w:val="0"/>
          <w:numId w:val="1"/>
        </w:numPr>
        <w:spacing w:after="0"/>
      </w:pPr>
      <w:r>
        <w:t>Who is speaking?   Who is the main character?</w:t>
      </w:r>
    </w:p>
    <w:p w14:paraId="3B6FF652" w14:textId="6E0C3E56" w:rsidR="003816F3" w:rsidRDefault="003816F3" w:rsidP="003816F3">
      <w:pPr>
        <w:pStyle w:val="ListParagraph"/>
        <w:numPr>
          <w:ilvl w:val="0"/>
          <w:numId w:val="1"/>
        </w:numPr>
        <w:spacing w:after="0"/>
      </w:pPr>
      <w:r>
        <w:t>What is the town or city name?   What is geographical region?</w:t>
      </w:r>
    </w:p>
    <w:p w14:paraId="66C064CC" w14:textId="5F76A560" w:rsidR="00C50270" w:rsidRDefault="00C50270" w:rsidP="003816F3">
      <w:pPr>
        <w:pStyle w:val="ListParagraph"/>
        <w:numPr>
          <w:ilvl w:val="0"/>
          <w:numId w:val="1"/>
        </w:numPr>
        <w:spacing w:after="0"/>
      </w:pPr>
      <w:r>
        <w:t>What words are repeated?</w:t>
      </w:r>
    </w:p>
    <w:p w14:paraId="65B34ED5" w14:textId="2EDF7431" w:rsidR="00C50270" w:rsidRDefault="00C50270" w:rsidP="003816F3">
      <w:pPr>
        <w:pStyle w:val="ListParagraph"/>
        <w:numPr>
          <w:ilvl w:val="0"/>
          <w:numId w:val="1"/>
        </w:numPr>
        <w:spacing w:after="0"/>
      </w:pPr>
      <w:r>
        <w:t xml:space="preserve">Ask these four W’s:   Who, Where, What, When </w:t>
      </w:r>
      <w:proofErr w:type="gramStart"/>
      <w:r>
        <w:t>…..</w:t>
      </w:r>
      <w:proofErr w:type="gramEnd"/>
      <w:r>
        <w:t xml:space="preserve"> and How</w:t>
      </w:r>
    </w:p>
    <w:p w14:paraId="4D793D97" w14:textId="6C9A9940" w:rsidR="00C50270" w:rsidRDefault="00C50270" w:rsidP="003816F3">
      <w:pPr>
        <w:pStyle w:val="ListParagraph"/>
        <w:numPr>
          <w:ilvl w:val="0"/>
          <w:numId w:val="1"/>
        </w:numPr>
        <w:spacing w:after="0"/>
      </w:pPr>
      <w:r>
        <w:t>Stay curious and keep seeking</w:t>
      </w:r>
    </w:p>
    <w:p w14:paraId="01F61D9F" w14:textId="3AD66B0A" w:rsidR="00254B7B" w:rsidRDefault="00254B7B" w:rsidP="00254B7B">
      <w:pPr>
        <w:spacing w:after="0"/>
      </w:pPr>
    </w:p>
    <w:p w14:paraId="4ED52D62" w14:textId="633ADEC4" w:rsidR="00254B7B" w:rsidRDefault="00254B7B" w:rsidP="00254B7B">
      <w:pPr>
        <w:spacing w:after="0"/>
      </w:pPr>
    </w:p>
    <w:p w14:paraId="28B0E696" w14:textId="533FCA90" w:rsidR="00254B7B" w:rsidRDefault="00254B7B" w:rsidP="00254B7B">
      <w:pPr>
        <w:spacing w:after="0"/>
      </w:pPr>
    </w:p>
    <w:p w14:paraId="514AD818" w14:textId="77777777" w:rsidR="00BA042E" w:rsidRDefault="00BA042E" w:rsidP="00254B7B">
      <w:pPr>
        <w:spacing w:after="0"/>
      </w:pPr>
    </w:p>
    <w:p w14:paraId="57F7D824" w14:textId="21F15DF6" w:rsidR="00254B7B" w:rsidRPr="005C7A03" w:rsidRDefault="00254B7B" w:rsidP="00254B7B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  <w:u w:val="single"/>
        </w:rPr>
      </w:pPr>
      <w:r w:rsidRPr="005C7A03">
        <w:rPr>
          <w:b/>
          <w:bCs/>
          <w:sz w:val="24"/>
          <w:szCs w:val="24"/>
          <w:u w:val="single"/>
        </w:rPr>
        <w:lastRenderedPageBreak/>
        <w:t xml:space="preserve">Interpretation </w:t>
      </w:r>
    </w:p>
    <w:p w14:paraId="43AE64DC" w14:textId="49162BD9" w:rsidR="00254B7B" w:rsidRDefault="00254B7B" w:rsidP="00254B7B">
      <w:pPr>
        <w:pStyle w:val="ListParagraph"/>
        <w:numPr>
          <w:ilvl w:val="0"/>
          <w:numId w:val="1"/>
        </w:numPr>
        <w:spacing w:after="0"/>
      </w:pPr>
      <w:r>
        <w:t>What does the passage of scripture mean</w:t>
      </w:r>
    </w:p>
    <w:p w14:paraId="729D1259" w14:textId="410DBF15" w:rsidR="00254B7B" w:rsidRDefault="00254B7B" w:rsidP="00254B7B">
      <w:pPr>
        <w:pStyle w:val="ListParagraph"/>
        <w:numPr>
          <w:ilvl w:val="0"/>
          <w:numId w:val="1"/>
        </w:numPr>
        <w:spacing w:after="0"/>
      </w:pPr>
      <w:r>
        <w:t>What is the significance of the scripture</w:t>
      </w:r>
    </w:p>
    <w:p w14:paraId="47686A09" w14:textId="713BE77B" w:rsidR="005C7A03" w:rsidRDefault="005C7A03" w:rsidP="00254B7B">
      <w:pPr>
        <w:pStyle w:val="ListParagraph"/>
        <w:numPr>
          <w:ilvl w:val="0"/>
          <w:numId w:val="1"/>
        </w:numPr>
        <w:spacing w:after="0"/>
      </w:pPr>
      <w:r>
        <w:t>What about this scripture is bothering you?   (</w:t>
      </w:r>
      <w:r w:rsidRPr="005C7A03">
        <w:rPr>
          <w:i/>
          <w:iCs/>
        </w:rPr>
        <w:t>Create question</w:t>
      </w:r>
      <w:r>
        <w:rPr>
          <w:i/>
          <w:iCs/>
        </w:rPr>
        <w:t>s</w:t>
      </w:r>
      <w:r w:rsidRPr="005C7A03">
        <w:rPr>
          <w:i/>
          <w:iCs/>
        </w:rPr>
        <w:t xml:space="preserve"> around this</w:t>
      </w:r>
      <w:r>
        <w:t>)</w:t>
      </w:r>
    </w:p>
    <w:p w14:paraId="735C6688" w14:textId="3B883D3E" w:rsidR="00254B7B" w:rsidRDefault="00BA042E" w:rsidP="00254B7B">
      <w:pPr>
        <w:pStyle w:val="ListParagraph"/>
        <w:numPr>
          <w:ilvl w:val="0"/>
          <w:numId w:val="1"/>
        </w:numPr>
        <w:spacing w:after="0"/>
      </w:pPr>
      <w:r>
        <w:t>Based on your observation develop some questions</w:t>
      </w:r>
    </w:p>
    <w:p w14:paraId="451EAFA2" w14:textId="77777777" w:rsidR="00CC5960" w:rsidRDefault="00BA042E" w:rsidP="00BA042E">
      <w:pPr>
        <w:pStyle w:val="ListParagraph"/>
        <w:spacing w:after="0"/>
      </w:pPr>
      <w:r>
        <w:t>“</w:t>
      </w:r>
      <w:r w:rsidR="005C7A03">
        <w:t>W</w:t>
      </w:r>
      <w:r>
        <w:t xml:space="preserve">hy did Jesus say this?”  </w:t>
      </w:r>
      <w:r w:rsidR="005C7A03">
        <w:t xml:space="preserve"> </w:t>
      </w:r>
    </w:p>
    <w:p w14:paraId="74A238E7" w14:textId="6A89D78A" w:rsidR="00BA042E" w:rsidRDefault="005C7A03" w:rsidP="00CC5960">
      <w:pPr>
        <w:spacing w:after="0"/>
        <w:ind w:firstLine="720"/>
      </w:pPr>
      <w:r>
        <w:t xml:space="preserve"> “What was the culture of this day?”</w:t>
      </w:r>
    </w:p>
    <w:p w14:paraId="6D8EA308" w14:textId="77777777" w:rsidR="005C7A03" w:rsidRDefault="005C7A03" w:rsidP="005C7A03">
      <w:pPr>
        <w:pStyle w:val="ListParagraph"/>
        <w:numPr>
          <w:ilvl w:val="0"/>
          <w:numId w:val="1"/>
        </w:numPr>
        <w:spacing w:after="0"/>
      </w:pPr>
      <w:r>
        <w:t xml:space="preserve">Questions for good interpretation:  </w:t>
      </w:r>
    </w:p>
    <w:p w14:paraId="2968A6A4" w14:textId="0D6FB7A2" w:rsidR="005C7A03" w:rsidRDefault="005C7A03" w:rsidP="005C7A03">
      <w:pPr>
        <w:pStyle w:val="ListParagraph"/>
        <w:spacing w:after="0"/>
      </w:pPr>
      <w:r>
        <w:t xml:space="preserve">Is it interesting?  </w:t>
      </w:r>
    </w:p>
    <w:p w14:paraId="11E46AC4" w14:textId="69B90028" w:rsidR="00CC5960" w:rsidRDefault="00CC5960" w:rsidP="005C7A03">
      <w:pPr>
        <w:pStyle w:val="ListParagraph"/>
        <w:spacing w:after="0"/>
      </w:pPr>
      <w:r>
        <w:t>Does it promote discussion</w:t>
      </w:r>
    </w:p>
    <w:p w14:paraId="7947E7E1" w14:textId="52B61E8E" w:rsidR="00CC5960" w:rsidRDefault="00CC5960" w:rsidP="005C7A03">
      <w:pPr>
        <w:pStyle w:val="ListParagraph"/>
        <w:spacing w:after="0"/>
      </w:pPr>
    </w:p>
    <w:p w14:paraId="2FBF051A" w14:textId="14C8211A" w:rsidR="00CC5960" w:rsidRDefault="00CC5960" w:rsidP="005C7A03">
      <w:pPr>
        <w:pStyle w:val="ListParagraph"/>
        <w:spacing w:after="0"/>
      </w:pPr>
    </w:p>
    <w:p w14:paraId="5CAA9C97" w14:textId="77777777" w:rsidR="00716630" w:rsidRDefault="00716630" w:rsidP="005C7A03">
      <w:pPr>
        <w:pStyle w:val="ListParagraph"/>
        <w:spacing w:after="0"/>
      </w:pPr>
    </w:p>
    <w:p w14:paraId="0ECC31E9" w14:textId="440CBFF5" w:rsidR="00CC5960" w:rsidRPr="00CC5960" w:rsidRDefault="00CC5960" w:rsidP="00CC5960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  <w:u w:val="single"/>
        </w:rPr>
      </w:pPr>
      <w:r w:rsidRPr="00CC5960">
        <w:rPr>
          <w:b/>
          <w:bCs/>
          <w:sz w:val="24"/>
          <w:szCs w:val="24"/>
          <w:u w:val="single"/>
        </w:rPr>
        <w:t xml:space="preserve">Application </w:t>
      </w:r>
    </w:p>
    <w:p w14:paraId="382D02E8" w14:textId="03C08A3E" w:rsidR="00CC5960" w:rsidRDefault="00CC5960" w:rsidP="00CC5960">
      <w:pPr>
        <w:pStyle w:val="ListParagraph"/>
        <w:numPr>
          <w:ilvl w:val="0"/>
          <w:numId w:val="1"/>
        </w:numPr>
        <w:spacing w:after="0"/>
      </w:pPr>
      <w:r>
        <w:t>Is there a simple truth in the scripture – “promise, command”</w:t>
      </w:r>
    </w:p>
    <w:p w14:paraId="0C841B6F" w14:textId="679AB9AB" w:rsidR="00CC5960" w:rsidRDefault="00CC5960" w:rsidP="00CC5960">
      <w:pPr>
        <w:pStyle w:val="ListParagraph"/>
        <w:numPr>
          <w:ilvl w:val="0"/>
          <w:numId w:val="1"/>
        </w:numPr>
        <w:spacing w:after="0"/>
      </w:pPr>
      <w:r>
        <w:t>What is the scripture text saying to us today</w:t>
      </w:r>
    </w:p>
    <w:p w14:paraId="35D1B601" w14:textId="2EBF6EA0" w:rsidR="00CC5960" w:rsidRDefault="00CC5960" w:rsidP="00CC5960">
      <w:pPr>
        <w:pStyle w:val="ListParagraph"/>
        <w:numPr>
          <w:ilvl w:val="0"/>
          <w:numId w:val="1"/>
        </w:numPr>
        <w:spacing w:after="0"/>
      </w:pPr>
      <w:r>
        <w:t>How do I/we respond to text</w:t>
      </w:r>
    </w:p>
    <w:p w14:paraId="0103B4FD" w14:textId="5AB3B1B1" w:rsidR="000476FE" w:rsidRDefault="000476FE" w:rsidP="00CC5960">
      <w:pPr>
        <w:pStyle w:val="ListParagraph"/>
        <w:numPr>
          <w:ilvl w:val="0"/>
          <w:numId w:val="1"/>
        </w:numPr>
        <w:spacing w:after="0"/>
      </w:pPr>
      <w:r>
        <w:t xml:space="preserve">How will you be different </w:t>
      </w:r>
      <w:proofErr w:type="gramStart"/>
      <w:r>
        <w:t xml:space="preserve">based </w:t>
      </w:r>
      <w:r w:rsidR="0079296B">
        <w:t xml:space="preserve"> on</w:t>
      </w:r>
      <w:proofErr w:type="gramEnd"/>
      <w:r w:rsidR="0079296B">
        <w:t xml:space="preserve"> what you read today?</w:t>
      </w:r>
    </w:p>
    <w:p w14:paraId="3C44C319" w14:textId="561DDD0D" w:rsidR="00CC5960" w:rsidRDefault="00CC5960" w:rsidP="00CC5960">
      <w:pPr>
        <w:pStyle w:val="ListParagraph"/>
        <w:numPr>
          <w:ilvl w:val="0"/>
          <w:numId w:val="1"/>
        </w:numPr>
        <w:spacing w:after="0"/>
      </w:pPr>
      <w:r>
        <w:t>Do I allow scripture to change me?</w:t>
      </w:r>
    </w:p>
    <w:p w14:paraId="72E1D4CD" w14:textId="10C92192" w:rsidR="005C7A03" w:rsidRDefault="005C7A03" w:rsidP="005C7A03">
      <w:pPr>
        <w:pStyle w:val="ListParagraph"/>
        <w:spacing w:after="0"/>
      </w:pPr>
    </w:p>
    <w:p w14:paraId="0F199830" w14:textId="77777777" w:rsidR="00CA7718" w:rsidRDefault="00CA7718" w:rsidP="005C7A03">
      <w:pPr>
        <w:pStyle w:val="ListParagraph"/>
        <w:spacing w:after="0"/>
      </w:pPr>
    </w:p>
    <w:p w14:paraId="2CB99F5E" w14:textId="77777777" w:rsidR="00BA042E" w:rsidRDefault="00BA042E" w:rsidP="00BA042E">
      <w:pPr>
        <w:pStyle w:val="ListParagraph"/>
        <w:spacing w:after="0"/>
      </w:pPr>
    </w:p>
    <w:p w14:paraId="7625A773" w14:textId="2E527D65" w:rsidR="00C50270" w:rsidRPr="00CA7718" w:rsidRDefault="001F5290" w:rsidP="001F5290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  <w:u w:val="single"/>
        </w:rPr>
      </w:pPr>
      <w:r w:rsidRPr="00CA7718">
        <w:rPr>
          <w:b/>
          <w:bCs/>
          <w:sz w:val="24"/>
          <w:szCs w:val="24"/>
          <w:u w:val="single"/>
        </w:rPr>
        <w:t xml:space="preserve">Prayer </w:t>
      </w:r>
    </w:p>
    <w:p w14:paraId="2DA14949" w14:textId="12202800" w:rsidR="001F5290" w:rsidRDefault="00D659BE" w:rsidP="001F5290">
      <w:pPr>
        <w:pStyle w:val="ListParagraph"/>
        <w:numPr>
          <w:ilvl w:val="0"/>
          <w:numId w:val="1"/>
        </w:numPr>
        <w:spacing w:after="0"/>
      </w:pPr>
      <w:r>
        <w:t>Pray over the scripture you have read</w:t>
      </w:r>
    </w:p>
    <w:p w14:paraId="76AB387A" w14:textId="03DCA27B" w:rsidR="00D659BE" w:rsidRDefault="00115D58" w:rsidP="001F5290">
      <w:pPr>
        <w:pStyle w:val="ListParagraph"/>
        <w:numPr>
          <w:ilvl w:val="0"/>
          <w:numId w:val="1"/>
        </w:numPr>
        <w:spacing w:after="0"/>
      </w:pPr>
      <w:r>
        <w:t xml:space="preserve">Ask God to </w:t>
      </w:r>
      <w:r w:rsidR="00B31B50">
        <w:t>help</w:t>
      </w:r>
      <w:r>
        <w:t xml:space="preserve"> yo</w:t>
      </w:r>
      <w:r w:rsidR="001912F7">
        <w:t xml:space="preserve">u apply what </w:t>
      </w:r>
      <w:proofErr w:type="gramStart"/>
      <w:r w:rsidR="001912F7">
        <w:t xml:space="preserve">you </w:t>
      </w:r>
      <w:r>
        <w:t xml:space="preserve"> have</w:t>
      </w:r>
      <w:proofErr w:type="gramEnd"/>
      <w:r>
        <w:t xml:space="preserve"> read</w:t>
      </w:r>
    </w:p>
    <w:p w14:paraId="4251F4D1" w14:textId="1DF0C670" w:rsidR="008A621F" w:rsidRDefault="008A621F" w:rsidP="001F5290">
      <w:pPr>
        <w:pStyle w:val="ListParagraph"/>
        <w:numPr>
          <w:ilvl w:val="0"/>
          <w:numId w:val="1"/>
        </w:numPr>
        <w:spacing w:after="0"/>
      </w:pPr>
      <w:r>
        <w:t xml:space="preserve">Ask God to remind </w:t>
      </w:r>
      <w:r w:rsidR="00225AD7">
        <w:t>you throughout your day what you must learn from this scripture</w:t>
      </w:r>
    </w:p>
    <w:p w14:paraId="38F96F8F" w14:textId="0F4CD8A2" w:rsidR="00331D9F" w:rsidRPr="003B060E" w:rsidRDefault="00331D9F" w:rsidP="001F5290">
      <w:pPr>
        <w:pStyle w:val="ListParagraph"/>
        <w:numPr>
          <w:ilvl w:val="0"/>
          <w:numId w:val="1"/>
        </w:numPr>
        <w:spacing w:after="0"/>
      </w:pPr>
      <w:r>
        <w:t xml:space="preserve">Your </w:t>
      </w:r>
      <w:r w:rsidR="00C55F1F">
        <w:t>prayer may be short or long; just remember its yours</w:t>
      </w:r>
    </w:p>
    <w:sectPr w:rsidR="00331D9F" w:rsidRPr="003B06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A55F" w14:textId="77777777" w:rsidR="00B640F4" w:rsidRDefault="00B640F4" w:rsidP="00254B7B">
      <w:pPr>
        <w:spacing w:after="0" w:line="240" w:lineRule="auto"/>
      </w:pPr>
      <w:r>
        <w:separator/>
      </w:r>
    </w:p>
  </w:endnote>
  <w:endnote w:type="continuationSeparator" w:id="0">
    <w:p w14:paraId="250B02C1" w14:textId="77777777" w:rsidR="00B640F4" w:rsidRDefault="00B640F4" w:rsidP="0025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08D6" w14:textId="071BF68B" w:rsidR="00254B7B" w:rsidRPr="00254B7B" w:rsidRDefault="00254B7B">
    <w:pPr>
      <w:pStyle w:val="Footer"/>
      <w:rPr>
        <w:sz w:val="16"/>
        <w:szCs w:val="16"/>
      </w:rPr>
    </w:pPr>
    <w:r w:rsidRPr="00254B7B">
      <w:rPr>
        <w:sz w:val="16"/>
        <w:szCs w:val="16"/>
      </w:rPr>
      <w:t>Disciples of Christ Bible Fellowship</w:t>
    </w:r>
  </w:p>
  <w:p w14:paraId="56CDE466" w14:textId="7A076104" w:rsidR="00254B7B" w:rsidRPr="00254B7B" w:rsidRDefault="00254B7B">
    <w:pPr>
      <w:pStyle w:val="Footer"/>
      <w:rPr>
        <w:sz w:val="16"/>
        <w:szCs w:val="16"/>
      </w:rPr>
    </w:pPr>
    <w:r w:rsidRPr="00254B7B">
      <w:rPr>
        <w:sz w:val="16"/>
        <w:szCs w:val="16"/>
      </w:rPr>
      <w:t>Little Elm TX, 75068</w:t>
    </w:r>
  </w:p>
  <w:p w14:paraId="0821C966" w14:textId="1BAFE034" w:rsidR="00254B7B" w:rsidRPr="00254B7B" w:rsidRDefault="00254B7B">
    <w:pPr>
      <w:pStyle w:val="Footer"/>
      <w:rPr>
        <w:sz w:val="16"/>
        <w:szCs w:val="16"/>
      </w:rPr>
    </w:pPr>
    <w:r w:rsidRPr="00254B7B">
      <w:rPr>
        <w:sz w:val="16"/>
        <w:szCs w:val="16"/>
      </w:rPr>
      <w:t>Pastor – Michael Owens Sr.</w:t>
    </w:r>
  </w:p>
  <w:p w14:paraId="23349CFA" w14:textId="77777777" w:rsidR="00254B7B" w:rsidRDefault="00254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FE3A" w14:textId="77777777" w:rsidR="00B640F4" w:rsidRDefault="00B640F4" w:rsidP="00254B7B">
      <w:pPr>
        <w:spacing w:after="0" w:line="240" w:lineRule="auto"/>
      </w:pPr>
      <w:r>
        <w:separator/>
      </w:r>
    </w:p>
  </w:footnote>
  <w:footnote w:type="continuationSeparator" w:id="0">
    <w:p w14:paraId="1D537AD2" w14:textId="77777777" w:rsidR="00B640F4" w:rsidRDefault="00B640F4" w:rsidP="00254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896"/>
    <w:multiLevelType w:val="hybridMultilevel"/>
    <w:tmpl w:val="4B820978"/>
    <w:lvl w:ilvl="0" w:tplc="B0008E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807"/>
    <w:multiLevelType w:val="hybridMultilevel"/>
    <w:tmpl w:val="FDE0255E"/>
    <w:lvl w:ilvl="0" w:tplc="49768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5562"/>
    <w:multiLevelType w:val="hybridMultilevel"/>
    <w:tmpl w:val="37C62058"/>
    <w:lvl w:ilvl="0" w:tplc="9C028E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F49"/>
    <w:multiLevelType w:val="hybridMultilevel"/>
    <w:tmpl w:val="301AC868"/>
    <w:lvl w:ilvl="0" w:tplc="2CDAE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F49E0"/>
    <w:multiLevelType w:val="hybridMultilevel"/>
    <w:tmpl w:val="F9F4AF62"/>
    <w:lvl w:ilvl="0" w:tplc="D0D87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9608240">
    <w:abstractNumId w:val="3"/>
  </w:num>
  <w:num w:numId="2" w16cid:durableId="1186015289">
    <w:abstractNumId w:val="2"/>
  </w:num>
  <w:num w:numId="3" w16cid:durableId="1719545941">
    <w:abstractNumId w:val="4"/>
  </w:num>
  <w:num w:numId="4" w16cid:durableId="1073553575">
    <w:abstractNumId w:val="0"/>
  </w:num>
  <w:num w:numId="5" w16cid:durableId="1461411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F2"/>
    <w:rsid w:val="000476FE"/>
    <w:rsid w:val="000571E1"/>
    <w:rsid w:val="00115D58"/>
    <w:rsid w:val="001912F7"/>
    <w:rsid w:val="001A2DA6"/>
    <w:rsid w:val="001F5290"/>
    <w:rsid w:val="00225AD7"/>
    <w:rsid w:val="00254B7B"/>
    <w:rsid w:val="00331D9F"/>
    <w:rsid w:val="00337F46"/>
    <w:rsid w:val="003816F3"/>
    <w:rsid w:val="003B060E"/>
    <w:rsid w:val="0049389E"/>
    <w:rsid w:val="004D04ED"/>
    <w:rsid w:val="00577956"/>
    <w:rsid w:val="005C7A03"/>
    <w:rsid w:val="00600EA8"/>
    <w:rsid w:val="006D3F80"/>
    <w:rsid w:val="00716630"/>
    <w:rsid w:val="0079296B"/>
    <w:rsid w:val="008A621F"/>
    <w:rsid w:val="00AE0270"/>
    <w:rsid w:val="00B31B50"/>
    <w:rsid w:val="00B640F4"/>
    <w:rsid w:val="00BA042E"/>
    <w:rsid w:val="00BE09F2"/>
    <w:rsid w:val="00C50270"/>
    <w:rsid w:val="00C55F1F"/>
    <w:rsid w:val="00CA7718"/>
    <w:rsid w:val="00CC5960"/>
    <w:rsid w:val="00CF51AA"/>
    <w:rsid w:val="00D6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AF033"/>
  <w15:chartTrackingRefBased/>
  <w15:docId w15:val="{6D1CA1FF-D50F-4313-9F51-776D3E11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7B"/>
  </w:style>
  <w:style w:type="paragraph" w:styleId="Footer">
    <w:name w:val="footer"/>
    <w:basedOn w:val="Normal"/>
    <w:link w:val="FooterChar"/>
    <w:uiPriority w:val="99"/>
    <w:unhideWhenUsed/>
    <w:rsid w:val="0025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LaQuetta</dc:creator>
  <cp:keywords/>
  <dc:description/>
  <cp:lastModifiedBy>LaQuetta</cp:lastModifiedBy>
  <cp:revision>19</cp:revision>
  <dcterms:created xsi:type="dcterms:W3CDTF">2022-08-10T06:38:00Z</dcterms:created>
  <dcterms:modified xsi:type="dcterms:W3CDTF">2022-08-10T06:48:00Z</dcterms:modified>
</cp:coreProperties>
</file>