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09072209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D8B8" w14:textId="190F40A0" w:rsidR="000C7594" w:rsidRDefault="004E5148" w:rsidP="000C7594">
            <w:pPr>
              <w:rPr>
                <w:rFonts w:cs="Arial"/>
                <w:sz w:val="16"/>
                <w:lang w:val="en-US"/>
              </w:rPr>
            </w:pPr>
            <w:bookmarkStart w:id="0" w:name="_GoBack"/>
            <w:bookmarkEnd w:id="0"/>
            <w:r w:rsidRPr="00A06313">
              <w:rPr>
                <w:b/>
                <w:bCs/>
                <w:sz w:val="20"/>
                <w:szCs w:val="20"/>
                <w:lang w:val="en-US"/>
              </w:rPr>
              <w:t>2020</w:t>
            </w:r>
            <w:r w:rsidR="00422035" w:rsidRPr="00A06313">
              <w:rPr>
                <w:b/>
                <w:bCs/>
                <w:sz w:val="20"/>
                <w:szCs w:val="20"/>
                <w:lang w:val="en-US"/>
              </w:rPr>
              <w:t>/2</w:t>
            </w:r>
            <w:r w:rsidRPr="00A06313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22035" w:rsidRPr="00A06313">
              <w:rPr>
                <w:b/>
                <w:bCs/>
                <w:sz w:val="20"/>
                <w:szCs w:val="20"/>
                <w:lang w:val="en-US"/>
              </w:rPr>
              <w:t xml:space="preserve"> School Calendar</w:t>
            </w:r>
            <w:r w:rsidR="00A06313" w:rsidRPr="00A06313">
              <w:rPr>
                <w:b/>
                <w:bCs/>
                <w:sz w:val="20"/>
                <w:szCs w:val="20"/>
                <w:lang w:val="en-US"/>
              </w:rPr>
              <w:t xml:space="preserve"> Innovation Science and Technology Preliminary Calendar</w:t>
            </w:r>
            <w:r w:rsidR="000C7594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92"/>
            </w:tblGrid>
            <w:tr w:rsidR="000C7594" w14:paraId="2372FF82" w14:textId="77777777" w:rsidTr="00383CB4">
              <w:trPr>
                <w:cantSplit/>
                <w:trHeight w:hRule="exact" w:val="340"/>
              </w:trPr>
              <w:tc>
                <w:tcPr>
                  <w:tcW w:w="14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EF6F71E" w14:textId="6DE66236" w:rsidR="000C7594" w:rsidRPr="00383CB4" w:rsidRDefault="000C7594" w:rsidP="000C759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83CB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School days 189 without PD days </w:t>
                  </w:r>
                  <w:r w:rsidR="00CD4E01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710B6B" w:rsidRP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>PD days</w:t>
                  </w:r>
                  <w:r w:rsidR="00E6751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-10/16, </w:t>
                  </w:r>
                  <w:r w:rsidR="00710B6B" w:rsidRP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>1/19, 04/16</w:t>
                  </w:r>
                </w:p>
              </w:tc>
            </w:tr>
          </w:tbl>
          <w:p w14:paraId="1D0D5B6F" w14:textId="5A6545BA" w:rsidR="00715201" w:rsidRPr="00A06313" w:rsidRDefault="00715201" w:rsidP="004E5148">
            <w:pPr>
              <w:spacing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24797B48" w14:textId="77777777" w:rsidR="00715201" w:rsidRPr="00A36C98" w:rsidRDefault="00715201">
            <w:pPr>
              <w:jc w:val="right"/>
              <w:rPr>
                <w:sz w:val="8"/>
                <w:lang w:val="en-US"/>
              </w:rPr>
            </w:pPr>
          </w:p>
          <w:p w14:paraId="637B3758" w14:textId="53616A00" w:rsidR="00715201" w:rsidRPr="00A36C98" w:rsidRDefault="00715201">
            <w:pPr>
              <w:jc w:val="right"/>
              <w:rPr>
                <w:rFonts w:cs="Arial"/>
                <w:lang w:val="en-US"/>
              </w:rPr>
            </w:pPr>
          </w:p>
        </w:tc>
      </w:tr>
      <w:tr w:rsidR="00715201" w14:paraId="2A66CAAB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1B1586E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August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9A77C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FF13ACC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September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697E79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6E25C40B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October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DEBCE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3101BAC4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November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715201" w14:paraId="49A2F01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79D75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46060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6339C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AD4A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1CB3A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250B8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38D9B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04415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4C02A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0F465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09765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0E4E4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DF10F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9A3B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F6100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D1B87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9F1BA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F4AEC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E1213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C3310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3D171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AC7C2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234B4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0C4A65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8EEFD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93DB5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52FA2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5306E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3BAA6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03E70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C32D05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6516A3A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AE22D1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E90A80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4491FE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A1674F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C0517B8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A6BB566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11AF5C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549AF5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C9689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F5768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E88FAB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807E2D9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19695E4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9013DCB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AC792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B08FE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8E714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9DA0FE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35FA3A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CD67A1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0D35F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0DC6AE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FEB4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6FD617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75231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1CF46E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7DFCBF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A141A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85FE1C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16682B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B1690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A14537" w14:paraId="2400B53D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92334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3C55E2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5B96BE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56CB104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5CFC04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E10CEE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DEE6C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47951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2E78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DE20E70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4450BF9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8D2188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F04FB9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D34C14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E85A99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E87F31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644BF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C2784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28C1A5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03DAAB4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6E9CDC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02886FB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317A7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351F86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0729C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DB7A4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0F0049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2EBD650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C89984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5A38DC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829E5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A14537" w14:paraId="25247CD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A35ABF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813158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F2D73A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DBA631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22788DFA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5EB65D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AEE7E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02AFD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2032F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B508E7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C7554ED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5C47D3B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A915E6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5E08B1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2449EC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8B7B87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0EB7F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EB47B56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CEC6EB4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255FCEC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78C648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FF9B71C" w14:textId="77777777" w:rsidR="00A14537" w:rsidRDefault="00A14537" w:rsidP="00A06313">
            <w:pPr>
              <w:jc w:val="center"/>
              <w:rPr>
                <w:lang w:val="en-US"/>
              </w:rPr>
            </w:pPr>
            <w:r w:rsidRPr="00E67517">
              <w:rPr>
                <w:highlight w:val="yellow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F270C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DC962B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79EBC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570A4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B334A7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9BBD7C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51910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235D26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D55B8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A14537" w14:paraId="68C1DA9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3D7270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001950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07BF2B0D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BE34ECA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A5276A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89E7AE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DE878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03019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5FED5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F202D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08C77A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7D687D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C257AC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24E4D97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76D57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E8E58A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BAC3C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7F4E78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9622DC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6833D6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3D779E6" w14:textId="77777777" w:rsidR="00A14537" w:rsidRPr="00E67517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E67517">
              <w:rPr>
                <w:highlight w:val="red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C6C5276" w14:textId="77777777" w:rsidR="00A14537" w:rsidRPr="00E67517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E67517">
              <w:rPr>
                <w:highlight w:val="red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A42D8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73FB92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86F43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753DC8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741607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21DD10D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CE9BF2E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0E58314A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6794B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A14537" w14:paraId="7CB9CAD6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FECD5E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BD8194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C4F72F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EFA5F65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162A949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7A9311B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1C51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80026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E84B3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239B0A4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0DE5F23B" w14:textId="6E4CF2E7" w:rsidR="00A14537" w:rsidRDefault="00E6751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</w:p>
        </w:tc>
        <w:tc>
          <w:tcPr>
            <w:tcW w:w="461" w:type="dxa"/>
            <w:vAlign w:val="center"/>
          </w:tcPr>
          <w:p w14:paraId="498A69E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E0D535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428EE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707E5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ABD4AD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0AE17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5786C5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47E23FB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4DB2589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4DFCA8C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0E324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0A454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1136C6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6F0C5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083856B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4639BC5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C5BC6FC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ED731C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65D08A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BFE100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14:paraId="30FA406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EA75BF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580060B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4B74C2D1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62984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78B928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63F372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57F33E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F8114C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BC504D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615C95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29AC54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CC4D115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95DFCE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B7BF20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12BE793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5FA7A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B0774E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DDD4E9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3DC5F1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DF531E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8471F4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146A98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D4A119A" w14:textId="77777777" w:rsidR="00A14537" w:rsidRDefault="00A14537" w:rsidP="00A06313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920640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06C621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CEBA3A7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F1F1F9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ADC88B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74C0B8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124B8D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BE951F7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0B84A64E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4B9CCD4F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7AECA26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December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1E24E0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67983B6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January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BEAAE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3AEDB8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February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277BD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3C6C5BE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March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14:paraId="3FF9C36D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97D2DE2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561D4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AF09E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1B070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EA89C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B3EA5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31BFAF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93594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D4647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1FE0A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F97CC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355EC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81A26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40266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0E274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0634F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2B0E4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D04B4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E4E28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D3E31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BB8EB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60015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212DA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E1CDB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9DC21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2BD9A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4A9C3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579FB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96B64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DC6F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BAF94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300152F3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CB13F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CB10F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56291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173705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4AA4FD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4C4C90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613C7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591458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6E448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475FE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372D1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CA5F3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B49FB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306039A6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906D0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B433B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318D2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00496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B0C345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E4155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B747D2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EF1BC4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D190F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B2459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249C1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58581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DB33BB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005A27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33736D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83F3D7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256E3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</w:tr>
      <w:tr w:rsidR="00A14537" w14:paraId="27083D4F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DD8058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357D57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BA4370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5DEEA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3E527D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935E06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EEE14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4639FD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2B71C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3B8DB7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05C7A3C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6E3747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EF8E62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DA1707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404B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15632E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8AA3D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BD526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B0F936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F95FF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877B6B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3A9E6B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040E7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AA950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23620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57409B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FA4CE2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08481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6560C5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E23F43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5CCBE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</w:tr>
      <w:tr w:rsidR="00A14537" w14:paraId="79A4FF77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224BD1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67605F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8CF0DC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50554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6E3367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AC5DC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955A4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B5333A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7B255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5367D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BC2C3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9D2C1A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55C91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4B46567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70800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EB7F9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8B1D9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EFB4A94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968DAF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56A62A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FADBDE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75ACC1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54564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7F16BE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986A4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331741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B406C5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188ACA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354703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961B6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B1F23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</w:tr>
      <w:tr w:rsidR="00A14537" w14:paraId="3BFBBC19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E964E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9CFCDE7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1AD94E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0F5CA1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961576A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6636FED" w14:textId="77777777" w:rsidR="00A14537" w:rsidRPr="007236D1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highlight w:val="red"/>
                <w:lang w:val="en-US"/>
              </w:rPr>
            </w:pPr>
            <w:r w:rsidRPr="007236D1">
              <w:rPr>
                <w:rFonts w:eastAsia="Arial Unicode MS" w:cs="Arial"/>
                <w:b/>
                <w:bCs/>
                <w:color w:val="CC0000"/>
                <w:szCs w:val="13"/>
                <w:highlight w:val="red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C9989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EF82E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7D3AD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D475E64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5FCE7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10B6B">
              <w:rPr>
                <w:highlight w:val="yellow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0254F27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FE6C78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381490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DB913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5EFEF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68199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AB1AE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D34410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8B0527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F5932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C02387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3DB70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A25F8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389B4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CAA0B0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276A8C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D36611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A36A38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4D2CC13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FD644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</w:tr>
      <w:tr w:rsidR="00A14537" w14:paraId="1700C89D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6BE48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2BA40E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4174B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278333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E0F287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C4E4F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290628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206826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485FD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9254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C4CEC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3D3D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619B0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84482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D11BB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213EF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79F48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A7CF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D4A6A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0B499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12DA4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4DC1D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13523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44F50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F799FA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EDCE6A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1473B4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A786E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EEFC7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C587C6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A9828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14:paraId="52A5FD54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1CED87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D11A40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E8EAA8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7F0DF8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479BE3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344786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A8EDBE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B57AD9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D36B51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CE208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C2A77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9F8AE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A161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353FB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DA523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9179D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DFC608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1128F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5E3FF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C98AB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DBD5C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A5868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26518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120D9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4A0557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FC6B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A21A5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D8998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868C6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C6679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813A4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44F44E31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57"/>
        <w:gridCol w:w="404"/>
        <w:gridCol w:w="461"/>
        <w:gridCol w:w="461"/>
        <w:gridCol w:w="461"/>
        <w:gridCol w:w="463"/>
        <w:gridCol w:w="461"/>
        <w:gridCol w:w="461"/>
        <w:gridCol w:w="461"/>
        <w:gridCol w:w="87"/>
        <w:gridCol w:w="374"/>
        <w:gridCol w:w="461"/>
        <w:gridCol w:w="461"/>
        <w:gridCol w:w="461"/>
        <w:gridCol w:w="461"/>
        <w:gridCol w:w="461"/>
        <w:gridCol w:w="461"/>
        <w:gridCol w:w="461"/>
        <w:gridCol w:w="6"/>
        <w:gridCol w:w="455"/>
        <w:gridCol w:w="461"/>
        <w:gridCol w:w="461"/>
        <w:gridCol w:w="461"/>
        <w:gridCol w:w="442"/>
        <w:gridCol w:w="19"/>
        <w:gridCol w:w="461"/>
        <w:gridCol w:w="461"/>
        <w:gridCol w:w="379"/>
        <w:gridCol w:w="82"/>
        <w:gridCol w:w="461"/>
        <w:gridCol w:w="461"/>
        <w:gridCol w:w="461"/>
        <w:gridCol w:w="461"/>
        <w:gridCol w:w="6"/>
      </w:tblGrid>
      <w:tr w:rsidR="00715201" w14:paraId="5EACFEC7" w14:textId="77777777" w:rsidTr="00383CB4">
        <w:trPr>
          <w:gridAfter w:val="1"/>
          <w:wAfter w:w="6" w:type="dxa"/>
          <w:cantSplit/>
          <w:trHeight w:hRule="exact" w:val="389"/>
        </w:trPr>
        <w:tc>
          <w:tcPr>
            <w:tcW w:w="3225" w:type="dxa"/>
            <w:gridSpan w:val="8"/>
            <w:shd w:val="clear" w:color="auto" w:fill="99CCFF"/>
            <w:vAlign w:val="center"/>
          </w:tcPr>
          <w:p w14:paraId="6B687CFF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April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2290429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1358642B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07850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58869131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June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3D7CDB1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79EEF153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July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14:paraId="5FCF494B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DB6FB6D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0" w:type="dxa"/>
            <w:shd w:val="clear" w:color="auto" w:fill="E6E6E6"/>
            <w:vAlign w:val="center"/>
          </w:tcPr>
          <w:p w14:paraId="5FD843FC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B50E0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6AE75F68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43FC36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2F7EF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26409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5B88B48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835AF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44A19A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BF8407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1DCD5BC3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461577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B256F7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BF0850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AEC2F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79AE9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2C515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39590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201A883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E871C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62E52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FD9933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4BEB34C9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954D53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8482C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049A30C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4D773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E352A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7543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96C9FA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67F85F1F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E3BBB6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4491539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413E7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0056C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2B3EE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518DC43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C6E6F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2A971F12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8FB5C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E3C7A2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26866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E00022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5F63F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38BC83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8D923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2F41E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FF8F9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352DF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3310B9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gridSpan w:val="2"/>
            <w:vAlign w:val="center"/>
          </w:tcPr>
          <w:p w14:paraId="5B955AF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0BCED0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826B74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071B0">
              <w:rPr>
                <w:highlight w:val="red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523C9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DEB5B3A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1788E7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EBCEA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F6484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41272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86BC2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ED39F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D4FCF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</w:tr>
      <w:tr w:rsidR="00A14537" w14:paraId="732D286E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3E66239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14:paraId="6F70574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3D24A6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gridSpan w:val="2"/>
            <w:vAlign w:val="center"/>
          </w:tcPr>
          <w:p w14:paraId="757DA0B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6F8C89D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D91D26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41A1A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16E303E5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19309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7693CB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B4AECA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gridSpan w:val="2"/>
            <w:vAlign w:val="center"/>
          </w:tcPr>
          <w:p w14:paraId="7464C68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9206A4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B9911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3BD6C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AB80C2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7784F7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E34E6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E7D7B9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gridSpan w:val="2"/>
            <w:vAlign w:val="center"/>
          </w:tcPr>
          <w:p w14:paraId="2EFA93D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E06661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6864E2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71F06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321B53C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3F32694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BFDC8A0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5</w:t>
            </w:r>
          </w:p>
        </w:tc>
        <w:tc>
          <w:tcPr>
            <w:tcW w:w="461" w:type="dxa"/>
            <w:gridSpan w:val="2"/>
            <w:vAlign w:val="center"/>
          </w:tcPr>
          <w:p w14:paraId="220667F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ACF06E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349CC0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123F96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25049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</w:tr>
      <w:tr w:rsidR="00A14537" w14:paraId="18F16D3C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6750A8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0" w:type="dxa"/>
            <w:vAlign w:val="center"/>
          </w:tcPr>
          <w:p w14:paraId="7321E5E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67EFC8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14:paraId="00ABC1C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836DD2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BCF929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10B6B">
              <w:rPr>
                <w:highlight w:val="yellow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37733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6B4CB077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1AC62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631C3C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E3086E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gridSpan w:val="2"/>
            <w:vAlign w:val="center"/>
          </w:tcPr>
          <w:p w14:paraId="16B33A8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4DA4B1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580056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5C1C0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AD249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62B1F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D513DA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0B6CD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gridSpan w:val="2"/>
            <w:vAlign w:val="center"/>
          </w:tcPr>
          <w:p w14:paraId="2FFBD93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BC97F6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2C28890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1C9A0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64E780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6085A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0F540D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gridSpan w:val="2"/>
            <w:vAlign w:val="center"/>
          </w:tcPr>
          <w:p w14:paraId="4BC4A59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2122C0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E3031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9E252F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959E9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</w:tr>
      <w:tr w:rsidR="00A14537" w14:paraId="4B5100CC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00F845A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0" w:type="dxa"/>
            <w:vAlign w:val="center"/>
          </w:tcPr>
          <w:p w14:paraId="4F93F91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AC8E6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gridSpan w:val="2"/>
            <w:vAlign w:val="center"/>
          </w:tcPr>
          <w:p w14:paraId="0843FDD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36EBF4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AAC14C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A4F86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31DB059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71B70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787BDE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D8DBE8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gridSpan w:val="2"/>
            <w:vAlign w:val="center"/>
          </w:tcPr>
          <w:p w14:paraId="71D433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4D39CE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5383A7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28BA2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79736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4D3A7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DC7DCFD" w14:textId="77777777" w:rsidR="00A14537" w:rsidRPr="000F29A4" w:rsidRDefault="00882EAC" w:rsidP="00A06313">
            <w:pPr>
              <w:jc w:val="center"/>
              <w:rPr>
                <w:lang w:val="en-US"/>
              </w:rPr>
            </w:pPr>
            <w:hyperlink r:id="rId6" w:history="1">
              <w:r w:rsidR="00A14537" w:rsidRPr="000F29A4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14:paraId="0775AAE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gridSpan w:val="2"/>
            <w:vAlign w:val="center"/>
          </w:tcPr>
          <w:p w14:paraId="482952D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745B67B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1A74D2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485B8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4EC8CC9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E1B1B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A6BAA3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gridSpan w:val="2"/>
            <w:vAlign w:val="center"/>
          </w:tcPr>
          <w:p w14:paraId="1F6F1AE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4676BC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0E9F82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85FFDF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9FB78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</w:tr>
      <w:tr w:rsidR="00A14537" w14:paraId="667CDD64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7D987FE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0" w:type="dxa"/>
            <w:vAlign w:val="center"/>
          </w:tcPr>
          <w:p w14:paraId="5E6EB8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58AABC9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gridSpan w:val="2"/>
            <w:vAlign w:val="center"/>
          </w:tcPr>
          <w:p w14:paraId="2911854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2032FD3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F29DE1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39AC0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138AB2E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FD767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C8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1741B62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gridSpan w:val="2"/>
            <w:vAlign w:val="center"/>
          </w:tcPr>
          <w:p w14:paraId="4EF544F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32629E6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0C64A36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DC634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DA817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A5EC8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D6ED9C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0A52A5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gridSpan w:val="2"/>
            <w:vAlign w:val="center"/>
          </w:tcPr>
          <w:p w14:paraId="6B571CD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7FAED0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64F05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B65845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093AB32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1B54B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7F8CAE4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gridSpan w:val="2"/>
            <w:vAlign w:val="center"/>
          </w:tcPr>
          <w:p w14:paraId="530653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4B2A5F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4495D7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38418C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B8680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</w:tr>
      <w:tr w:rsidR="00A14537" w14:paraId="3E61AF43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5F462C47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221D8FAA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31D278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708142EC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F14761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4C2098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B8B1E38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73130A4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7D5D7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0788A9C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B6A425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5680AC6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628AE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770B6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FCEED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6497E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258B2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5772F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E3337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5C39669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21A85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42EFC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9F4D87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1222CA5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178BB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D58845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7D8C2CF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B65F9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7CBB0E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20D437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E7A217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67517" w14:paraId="13D0184A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629"/>
        </w:trPr>
        <w:tc>
          <w:tcPr>
            <w:tcW w:w="14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AFED19" w14:textId="2D14E865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Aug. 17-28     </w:t>
            </w:r>
          </w:p>
          <w:p w14:paraId="6C4A8845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  <w:p w14:paraId="21878868" w14:textId="3E8A7571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Aug. 31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88C257" w14:textId="7BC2D5D2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Teacher Inservice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94652B" w14:textId="33693125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Nov. 5-6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F9C2C4" w14:textId="153FB67C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Parent Teacher Conference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3AA44DD" w14:textId="7620ABBF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Jan 4, 2021</w:t>
            </w:r>
          </w:p>
          <w:p w14:paraId="47B1B01F" w14:textId="00E0F814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BE63B7" w14:textId="7623135E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Return to School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F0D9D1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March 29-April 2</w:t>
            </w:r>
          </w:p>
          <w:p w14:paraId="51041DC6" w14:textId="47C335B9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F71AE9" w14:textId="7568B66E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Spring Break</w:t>
            </w:r>
          </w:p>
        </w:tc>
      </w:tr>
      <w:tr w:rsidR="00E67517" w14:paraId="5873ABA2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288"/>
        </w:trPr>
        <w:tc>
          <w:tcPr>
            <w:tcW w:w="14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4098D7" w14:textId="62CF5E40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Sept. 7</w:t>
            </w:r>
          </w:p>
        </w:tc>
        <w:tc>
          <w:tcPr>
            <w:tcW w:w="225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E230B1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First Day of school</w:t>
            </w:r>
          </w:p>
          <w:p w14:paraId="0D72E14D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  <w:p w14:paraId="16342E4D" w14:textId="0B3A0923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Labor Day No School</w:t>
            </w:r>
          </w:p>
        </w:tc>
        <w:tc>
          <w:tcPr>
            <w:tcW w:w="147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E0EA4E" w14:textId="74446F8F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Nov 25- 27</w:t>
            </w:r>
          </w:p>
        </w:tc>
        <w:tc>
          <w:tcPr>
            <w:tcW w:w="2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89A43A" w14:textId="18E9D473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No School</w:t>
            </w: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6E2282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Jan 18, 2021</w:t>
            </w:r>
          </w:p>
        </w:tc>
        <w:tc>
          <w:tcPr>
            <w:tcW w:w="228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2E9C1C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Martin Luther King Day</w:t>
            </w:r>
          </w:p>
        </w:tc>
        <w:tc>
          <w:tcPr>
            <w:tcW w:w="132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27B192" w14:textId="45F2098D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May 31, 2021</w:t>
            </w: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D3E7E3" w14:textId="10CFD239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Memorial Day No School</w:t>
            </w:r>
          </w:p>
        </w:tc>
      </w:tr>
      <w:tr w:rsidR="00E67517" w14:paraId="08354EA7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80"/>
        </w:trPr>
        <w:tc>
          <w:tcPr>
            <w:tcW w:w="14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C3A38" w14:textId="2DB3E643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Oct. 22-23 </w:t>
            </w:r>
          </w:p>
        </w:tc>
        <w:tc>
          <w:tcPr>
            <w:tcW w:w="22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26469" w14:textId="7D1A583F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No School MEA</w:t>
            </w:r>
          </w:p>
        </w:tc>
        <w:tc>
          <w:tcPr>
            <w:tcW w:w="14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309D3" w14:textId="21BB3921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Dec 21-Jan 1. 2021</w:t>
            </w:r>
          </w:p>
        </w:tc>
        <w:tc>
          <w:tcPr>
            <w:tcW w:w="22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CE341" w14:textId="682F44E1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Winter Break</w:t>
            </w:r>
          </w:p>
        </w:tc>
        <w:tc>
          <w:tcPr>
            <w:tcW w:w="1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71B56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Feb 15, 2021</w:t>
            </w:r>
          </w:p>
        </w:tc>
        <w:tc>
          <w:tcPr>
            <w:tcW w:w="22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0B392" w14:textId="60ED1388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Presidents' Day No School</w:t>
            </w:r>
          </w:p>
        </w:tc>
        <w:tc>
          <w:tcPr>
            <w:tcW w:w="13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5AF4C" w14:textId="68CCC950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June 4 </w:t>
            </w: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2C67D" w14:textId="09FBA09A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Last day of school</w:t>
            </w:r>
          </w:p>
        </w:tc>
      </w:tr>
    </w:tbl>
    <w:p w14:paraId="676CDDC1" w14:textId="77777777" w:rsidR="00715201" w:rsidRDefault="00715201">
      <w:pPr>
        <w:rPr>
          <w:rFonts w:cs="Arial"/>
          <w:sz w:val="2"/>
          <w:lang w:val="en-US"/>
        </w:rPr>
      </w:pPr>
    </w:p>
    <w:sectPr w:rsidR="00715201">
      <w:headerReference w:type="default" r:id="rId7"/>
      <w:footerReference w:type="default" r:id="rId8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85C3" w14:textId="77777777" w:rsidR="00882EAC" w:rsidRDefault="00882EAC">
      <w:r>
        <w:separator/>
      </w:r>
    </w:p>
  </w:endnote>
  <w:endnote w:type="continuationSeparator" w:id="0">
    <w:p w14:paraId="3CC4A7FC" w14:textId="77777777" w:rsidR="00882EAC" w:rsidRDefault="008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8D20" w14:textId="77777777" w:rsidR="00383CB4" w:rsidRDefault="00383CB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7671" w14:textId="77777777" w:rsidR="00882EAC" w:rsidRDefault="00882EAC">
      <w:r>
        <w:separator/>
      </w:r>
    </w:p>
  </w:footnote>
  <w:footnote w:type="continuationSeparator" w:id="0">
    <w:p w14:paraId="726D2E73" w14:textId="77777777" w:rsidR="00882EAC" w:rsidRDefault="0088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C4F2" w14:textId="77777777" w:rsidR="00383CB4" w:rsidRDefault="00383CB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0C7594"/>
    <w:rsid w:val="00220216"/>
    <w:rsid w:val="00383CB4"/>
    <w:rsid w:val="00422035"/>
    <w:rsid w:val="004E5148"/>
    <w:rsid w:val="006522CF"/>
    <w:rsid w:val="007071B0"/>
    <w:rsid w:val="00710B6B"/>
    <w:rsid w:val="00715201"/>
    <w:rsid w:val="007236D1"/>
    <w:rsid w:val="00882EAC"/>
    <w:rsid w:val="00A06313"/>
    <w:rsid w:val="00A14537"/>
    <w:rsid w:val="00A25D3B"/>
    <w:rsid w:val="00A36C98"/>
    <w:rsid w:val="00A54B33"/>
    <w:rsid w:val="00AC283E"/>
    <w:rsid w:val="00CD4E01"/>
    <w:rsid w:val="00E00E04"/>
    <w:rsid w:val="00E67517"/>
    <w:rsid w:val="00E9216E"/>
    <w:rsid w:val="00FE00D5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D2D8C"/>
  <w15:docId w15:val="{30C1D60D-B3FE-4A45-BC45-9BE2051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School Calendar</vt:lpstr>
    </vt:vector>
  </TitlesOfParts>
  <Company/>
  <LinksUpToDate>false</LinksUpToDate>
  <CharactersWithSpaces>2223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subject/>
  <dc:creator>© Calendarpedia®</dc:creator>
  <cp:keywords/>
  <dc:description>www.calendarpedia.com - Your source for calendars</dc:description>
  <cp:lastModifiedBy>Toks</cp:lastModifiedBy>
  <cp:revision>2</cp:revision>
  <cp:lastPrinted>2012-11-15T16:05:00Z</cp:lastPrinted>
  <dcterms:created xsi:type="dcterms:W3CDTF">2019-04-06T23:47:00Z</dcterms:created>
  <dcterms:modified xsi:type="dcterms:W3CDTF">2019-04-06T23:47:00Z</dcterms:modified>
</cp:coreProperties>
</file>