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6BDF" w14:textId="77777777" w:rsidR="00DE1D02" w:rsidRDefault="00C12910">
      <w:pPr>
        <w:ind w:left="9"/>
      </w:pPr>
      <w:r>
        <w:t xml:space="preserve">BOARD MEETING DATES  </w:t>
      </w:r>
    </w:p>
    <w:p w14:paraId="54511324" w14:textId="77777777" w:rsidR="00DE1D02" w:rsidRDefault="00C12910">
      <w:pPr>
        <w:spacing w:after="0" w:line="259" w:lineRule="auto"/>
        <w:ind w:left="14" w:firstLine="0"/>
      </w:pPr>
      <w:r>
        <w:t xml:space="preserve">  </w:t>
      </w:r>
    </w:p>
    <w:p w14:paraId="4B1A2190" w14:textId="77777777" w:rsidR="0047705B" w:rsidRDefault="00C12910">
      <w:pPr>
        <w:ind w:left="9"/>
      </w:pPr>
      <w:r>
        <w:t xml:space="preserve">Innovation Academy board meetings will be held every 2nd Sunday of the month in the years 2019 and 2020. *Dates and times can be subjected to change, but will be updated on the website .in read by the month.  </w:t>
      </w:r>
    </w:p>
    <w:p w14:paraId="455830B5" w14:textId="5FAD7F19" w:rsidR="00DE1D02" w:rsidRDefault="0047705B">
      <w:pPr>
        <w:ind w:left="9"/>
      </w:pPr>
      <w:r>
        <w:t>The meetings will now be held every 2</w:t>
      </w:r>
      <w:r w:rsidRPr="0047705B">
        <w:rPr>
          <w:vertAlign w:val="superscript"/>
        </w:rPr>
        <w:t>nd</w:t>
      </w:r>
      <w:r>
        <w:t xml:space="preserve"> Friday of the month starting from October-December.</w:t>
      </w:r>
      <w:r w:rsidR="00C12910">
        <w:t xml:space="preserve"> </w:t>
      </w:r>
    </w:p>
    <w:p w14:paraId="6351676B" w14:textId="77777777" w:rsidR="00DE1D02" w:rsidRDefault="00C12910">
      <w:pPr>
        <w:spacing w:after="0" w:line="259" w:lineRule="auto"/>
        <w:ind w:left="14" w:firstLine="0"/>
      </w:pPr>
      <w:r>
        <w:t xml:space="preserve">  </w:t>
      </w:r>
    </w:p>
    <w:p w14:paraId="44F961A4" w14:textId="77777777" w:rsidR="00DE1D02" w:rsidRDefault="00C12910">
      <w:pPr>
        <w:ind w:left="9"/>
      </w:pPr>
      <w:r>
        <w:t xml:space="preserve">Location:  </w:t>
      </w:r>
    </w:p>
    <w:p w14:paraId="2E23AE64" w14:textId="0030C9F5" w:rsidR="00DE1D02" w:rsidRDefault="00C12910">
      <w:pPr>
        <w:ind w:left="9"/>
      </w:pPr>
      <w:r>
        <w:t xml:space="preserve">In response to COVID-19 and Social Distancing Measures, the meeting in April and possibly May, will be remotely held using Zoom Meeting: </w:t>
      </w:r>
    </w:p>
    <w:p w14:paraId="71D52DDB" w14:textId="77777777" w:rsidR="005769CF" w:rsidRPr="005769CF" w:rsidRDefault="005769CF" w:rsidP="005769C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color w:val="222222"/>
          <w:sz w:val="20"/>
          <w:szCs w:val="20"/>
        </w:rPr>
      </w:pPr>
      <w:r w:rsidRPr="005769CF">
        <w:rPr>
          <w:rFonts w:eastAsia="Times New Roman"/>
          <w:color w:val="222222"/>
          <w:sz w:val="20"/>
          <w:szCs w:val="20"/>
        </w:rPr>
        <w:t>Join Zoom Meeting</w:t>
      </w:r>
      <w:r w:rsidRPr="005769CF">
        <w:rPr>
          <w:rFonts w:eastAsia="Times New Roman"/>
          <w:color w:val="222222"/>
          <w:sz w:val="20"/>
          <w:szCs w:val="20"/>
        </w:rPr>
        <w:br/>
      </w:r>
      <w:hyperlink r:id="rId4" w:tgtFrame="_blank" w:history="1">
        <w:r w:rsidRPr="005769CF">
          <w:rPr>
            <w:rFonts w:eastAsia="Times New Roman"/>
            <w:color w:val="1155CC"/>
            <w:sz w:val="20"/>
            <w:szCs w:val="20"/>
            <w:u w:val="single"/>
          </w:rPr>
          <w:t>https://us02web.zoom.us/j/87002808657?pwd=ZWlFQU4zczZHWDR6QVBxQVV4MTBjZz09</w:t>
        </w:r>
      </w:hyperlink>
    </w:p>
    <w:p w14:paraId="1A4D0FDD" w14:textId="77777777" w:rsidR="005769CF" w:rsidRPr="005769CF" w:rsidRDefault="005769CF" w:rsidP="005769C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color w:val="222222"/>
          <w:sz w:val="20"/>
          <w:szCs w:val="20"/>
        </w:rPr>
      </w:pPr>
      <w:r w:rsidRPr="005769CF">
        <w:rPr>
          <w:rFonts w:eastAsia="Times New Roman"/>
          <w:color w:val="222222"/>
          <w:sz w:val="20"/>
          <w:szCs w:val="20"/>
        </w:rPr>
        <w:t>Meeting ID: 870 0280 8657</w:t>
      </w:r>
      <w:r w:rsidRPr="005769CF">
        <w:rPr>
          <w:rFonts w:eastAsia="Times New Roman"/>
          <w:color w:val="222222"/>
          <w:sz w:val="20"/>
          <w:szCs w:val="20"/>
        </w:rPr>
        <w:br/>
        <w:t>Passcode: 436550</w:t>
      </w:r>
    </w:p>
    <w:p w14:paraId="3951B31E" w14:textId="77777777" w:rsidR="00F36E5F" w:rsidRDefault="00F36E5F" w:rsidP="005769CF">
      <w:pPr>
        <w:ind w:left="0" w:firstLine="0"/>
      </w:pPr>
    </w:p>
    <w:tbl>
      <w:tblPr>
        <w:tblStyle w:val="TableGrid"/>
        <w:tblW w:w="8642" w:type="dxa"/>
        <w:tblInd w:w="14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114"/>
        <w:gridCol w:w="8414"/>
        <w:gridCol w:w="114"/>
      </w:tblGrid>
      <w:tr w:rsidR="00DE1D02" w14:paraId="0A7F4A50" w14:textId="77777777">
        <w:trPr>
          <w:trHeight w:val="288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EC5" w14:textId="4B3C4957" w:rsidR="00DE1D02" w:rsidRDefault="00C12910">
            <w:pPr>
              <w:spacing w:after="0" w:line="259" w:lineRule="auto"/>
              <w:ind w:left="0" w:firstLine="0"/>
            </w:pPr>
            <w:r>
              <w:t>Time: 1:</w:t>
            </w:r>
            <w:r w:rsidR="0047705B">
              <w:t>00</w:t>
            </w:r>
            <w:r>
              <w:t>pm -3:</w:t>
            </w:r>
            <w:r w:rsidR="0047705B">
              <w:t>00</w:t>
            </w:r>
            <w:r>
              <w:t xml:space="preserve">pm </w:t>
            </w:r>
            <w:r w:rsidR="0047705B">
              <w:t>-January -September</w:t>
            </w:r>
            <w:r>
              <w:t xml:space="preserve">                                          </w:t>
            </w:r>
          </w:p>
        </w:tc>
      </w:tr>
      <w:tr w:rsidR="00DE1D02" w14:paraId="0D78AB07" w14:textId="77777777">
        <w:trPr>
          <w:trHeight w:val="290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52A45F" w14:textId="6243F719" w:rsidR="00DE1D02" w:rsidRDefault="00C12910">
            <w:pPr>
              <w:spacing w:after="0" w:line="259" w:lineRule="auto"/>
              <w:ind w:left="0" w:firstLine="0"/>
            </w:pPr>
            <w:r>
              <w:t xml:space="preserve">  </w:t>
            </w:r>
            <w:r w:rsidR="0047705B">
              <w:t>Time: 5:30pm -7:30pm-October -December</w:t>
            </w:r>
          </w:p>
        </w:tc>
      </w:tr>
      <w:tr w:rsidR="00DE1D02" w14:paraId="50492A7F" w14:textId="77777777" w:rsidTr="005769CF">
        <w:trPr>
          <w:trHeight w:val="293"/>
        </w:trPr>
        <w:tc>
          <w:tcPr>
            <w:tcW w:w="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945EF33" w14:textId="77777777" w:rsidR="00DE1D02" w:rsidRDefault="00C1291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8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88E" w14:textId="576B898C" w:rsidR="00DE1D02" w:rsidRDefault="00C1291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Meeting Dates for 2</w:t>
            </w:r>
            <w:r w:rsidR="0047705B">
              <w:rPr>
                <w:b/>
                <w:i/>
              </w:rPr>
              <w:t>020</w:t>
            </w:r>
            <w:r>
              <w:rPr>
                <w:i/>
              </w:rPr>
              <w:t xml:space="preserve">                                      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7BB12F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3137EB35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01C7C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8C6E" w14:textId="18870168" w:rsidR="00DE1D02" w:rsidRDefault="00C1291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 </w:t>
            </w:r>
            <w:r w:rsidR="0047705B">
              <w:rPr>
                <w:i/>
              </w:rPr>
              <w:t>Please note, the dates and times changed from October after the school opened.</w:t>
            </w:r>
            <w:r>
              <w:rPr>
                <w:i/>
              </w:rPr>
              <w:t xml:space="preserve">                                                                         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50118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729DBA9A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722E6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B8CE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89C36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7F299AA5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C90DF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7649" w14:textId="5B7EF3B3" w:rsidR="00DE1D02" w:rsidRDefault="00C12910">
            <w:pPr>
              <w:spacing w:after="0" w:line="259" w:lineRule="auto"/>
              <w:ind w:left="0" w:firstLine="0"/>
            </w:pPr>
            <w:r>
              <w:t xml:space="preserve">January 12th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C75A1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5A860C7B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EA133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2C13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682D6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499E1BBB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9A220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7E7E" w14:textId="77C6D49F" w:rsidR="00DE1D02" w:rsidRDefault="00C12910">
            <w:pPr>
              <w:spacing w:after="0" w:line="259" w:lineRule="auto"/>
              <w:ind w:left="0" w:firstLine="0"/>
            </w:pPr>
            <w:r>
              <w:t xml:space="preserve"> February 9th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A6B96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465A68DC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A9E4A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500E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6F464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5F170290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5932C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AAE4" w14:textId="46C750F1" w:rsidR="00DE1D02" w:rsidRDefault="00C12910">
            <w:pPr>
              <w:spacing w:after="0" w:line="259" w:lineRule="auto"/>
              <w:ind w:left="0" w:firstLine="0"/>
            </w:pPr>
            <w:r>
              <w:t xml:space="preserve"> March 8th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7D79A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3625862B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A436E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82C4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A6EB2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29B3619E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901DA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70F" w14:textId="598F437C" w:rsidR="00DE1D02" w:rsidRDefault="00C1291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color w:val="FF0000"/>
              </w:rPr>
              <w:t>April 5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at 1 pm.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4DC48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47264019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4B6DC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F9E9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B5C07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7DB5B8AB" w14:textId="77777777" w:rsidTr="005769C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5EAD5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A87F" w14:textId="7E9C849B" w:rsidR="00DE1D02" w:rsidRDefault="00C1291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color w:val="FF0000"/>
              </w:rPr>
              <w:t>May 3</w:t>
            </w:r>
            <w:r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at 1 pm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2F60B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28BB112C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A6C8F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E47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61BF3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3C2A1C99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E7AEF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F446" w14:textId="40D97F0C" w:rsidR="00DE1D02" w:rsidRDefault="00C12910">
            <w:pPr>
              <w:spacing w:after="0" w:line="259" w:lineRule="auto"/>
              <w:ind w:left="0" w:firstLine="0"/>
            </w:pPr>
            <w:r>
              <w:t>June 14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DE5EB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31D1C3B3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7E436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C228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770DE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4259089D" w14:textId="77777777" w:rsidTr="005769C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D75B4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5C3" w14:textId="1C43A5D4" w:rsidR="00DE1D02" w:rsidRDefault="00C12910">
            <w:pPr>
              <w:spacing w:after="0" w:line="259" w:lineRule="auto"/>
              <w:ind w:left="0" w:firstLine="0"/>
            </w:pPr>
            <w:r>
              <w:t xml:space="preserve">July 12th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1CED7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016DB606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C4833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AC36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D6BCF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65204297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CC524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E26D" w14:textId="1D6305E5" w:rsidR="00DE1D02" w:rsidRDefault="00C12910">
            <w:pPr>
              <w:spacing w:after="0" w:line="259" w:lineRule="auto"/>
              <w:ind w:left="0" w:firstLine="0"/>
            </w:pPr>
            <w:r>
              <w:t xml:space="preserve">August 9th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24790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4A2BA908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78E8C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55B8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94AEA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4CCFB87A" w14:textId="77777777" w:rsidTr="005769C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07053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E085" w14:textId="0BC3273E" w:rsidR="00DE1D02" w:rsidRDefault="00C12910">
            <w:pPr>
              <w:spacing w:after="0" w:line="259" w:lineRule="auto"/>
              <w:ind w:left="0" w:firstLine="0"/>
            </w:pPr>
            <w:r>
              <w:t xml:space="preserve">September 13th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F02EA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09699D8A" w14:textId="77777777" w:rsidTr="00576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5089F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F9C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A10F6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78890821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D6776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F9C6" w14:textId="47DE512E" w:rsidR="00DE1D02" w:rsidRDefault="00C12910">
            <w:pPr>
              <w:spacing w:after="0" w:line="259" w:lineRule="auto"/>
              <w:ind w:left="0" w:firstLine="0"/>
            </w:pPr>
            <w:r>
              <w:t xml:space="preserve">October </w:t>
            </w:r>
            <w:r w:rsidR="0047705B">
              <w:t>9</w:t>
            </w:r>
            <w:r>
              <w:t xml:space="preserve">th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90DF4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65641B52" w14:textId="77777777" w:rsidTr="005769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9C68F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D6E" w14:textId="77777777" w:rsidR="00DE1D02" w:rsidRDefault="00C12910">
            <w:pPr>
              <w:spacing w:after="0" w:line="259" w:lineRule="auto"/>
              <w:ind w:left="0" w:firstLine="0"/>
            </w:pPr>
            <w:r>
              <w:t xml:space="preserve">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8ADE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6B9DF8B9" w14:textId="77777777" w:rsidTr="005769CF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90D3A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4E40" w14:textId="0A6D4F94" w:rsidR="00DE1D02" w:rsidRDefault="00C12910">
            <w:pPr>
              <w:spacing w:after="0" w:line="259" w:lineRule="auto"/>
              <w:ind w:left="0" w:firstLine="0"/>
            </w:pPr>
            <w:r>
              <w:t xml:space="preserve">November </w:t>
            </w:r>
            <w:r w:rsidR="0047705B">
              <w:t>13th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FC178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  <w:tr w:rsidR="00DE1D02" w14:paraId="7F856318" w14:textId="77777777" w:rsidTr="005769C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BD322" w14:textId="77777777" w:rsidR="00DE1D02" w:rsidRDefault="00DE1D02">
            <w:pPr>
              <w:spacing w:after="160" w:line="259" w:lineRule="auto"/>
              <w:ind w:left="0" w:firstLine="0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BF97FE" w14:textId="1D440408" w:rsidR="00DE1D02" w:rsidRDefault="00C12910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December 1</w:t>
            </w:r>
            <w:r w:rsidR="0047705B">
              <w:rPr>
                <w:color w:val="000000"/>
              </w:rPr>
              <w:t>1</w:t>
            </w:r>
            <w:r>
              <w:rPr>
                <w:color w:val="000000"/>
              </w:rPr>
              <w:t>th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36C08A" w14:textId="77777777" w:rsidR="00DE1D02" w:rsidRDefault="00DE1D02">
            <w:pPr>
              <w:spacing w:after="160" w:line="259" w:lineRule="auto"/>
              <w:ind w:left="0" w:firstLine="0"/>
            </w:pPr>
          </w:p>
        </w:tc>
      </w:tr>
    </w:tbl>
    <w:p w14:paraId="3B377E63" w14:textId="77777777" w:rsidR="00DE1D02" w:rsidRDefault="00C12910">
      <w:pPr>
        <w:spacing w:after="0" w:line="259" w:lineRule="auto"/>
        <w:ind w:left="14" w:firstLine="0"/>
      </w:pPr>
      <w:r>
        <w:t xml:space="preserve"> </w:t>
      </w:r>
    </w:p>
    <w:sectPr w:rsidR="00DE1D02">
      <w:pgSz w:w="12240" w:h="15840"/>
      <w:pgMar w:top="1440" w:right="145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02"/>
    <w:rsid w:val="00077162"/>
    <w:rsid w:val="0047705B"/>
    <w:rsid w:val="005769CF"/>
    <w:rsid w:val="00950FD0"/>
    <w:rsid w:val="009A0347"/>
    <w:rsid w:val="009A6A06"/>
    <w:rsid w:val="00B64A0E"/>
    <w:rsid w:val="00C12910"/>
    <w:rsid w:val="00DE1D02"/>
    <w:rsid w:val="00F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DEA1"/>
  <w15:docId w15:val="{CA240DAA-42E2-4B52-9ABE-732039A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0" w:lineRule="auto"/>
      <w:ind w:left="10" w:hanging="10"/>
    </w:pPr>
    <w:rPr>
      <w:rFonts w:ascii="Arial" w:eastAsia="Arial" w:hAnsi="Arial" w:cs="Arial"/>
      <w:color w:val="2021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6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5F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9A6A06"/>
  </w:style>
  <w:style w:type="character" w:customStyle="1" w:styleId="il">
    <w:name w:val="il"/>
    <w:basedOn w:val="DefaultParagraphFont"/>
    <w:rsid w:val="009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2web.zoom.us%2Fj%2F87002808657%3Fpwd%3DZWlFQU4zczZHWDR6QVBxQVV4MTBjZz09&amp;sa=D&amp;source=calendar&amp;usd=2&amp;usg=AOvVaw028XQ7KEobi28t404c-k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Toks</dc:creator>
  <cp:keywords/>
  <cp:lastModifiedBy>Toks</cp:lastModifiedBy>
  <cp:revision>3</cp:revision>
  <dcterms:created xsi:type="dcterms:W3CDTF">2020-10-17T15:32:00Z</dcterms:created>
  <dcterms:modified xsi:type="dcterms:W3CDTF">2020-10-17T17:51:00Z</dcterms:modified>
</cp:coreProperties>
</file>