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C4E8" w14:textId="51208F5D" w:rsidR="00E95273" w:rsidRDefault="000D38DC" w:rsidP="000D38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Little Friends</w:t>
      </w:r>
    </w:p>
    <w:p w14:paraId="6928C816" w14:textId="277B5C01" w:rsidR="000D38DC" w:rsidRDefault="000D38DC" w:rsidP="000D38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Early Learning Center</w:t>
      </w:r>
    </w:p>
    <w:p w14:paraId="4285550D" w14:textId="101CA087" w:rsidR="000D38DC" w:rsidRDefault="000D38DC" w:rsidP="000D38DC">
      <w:pPr>
        <w:jc w:val="center"/>
        <w:rPr>
          <w:rFonts w:ascii="Arial" w:hAnsi="Arial" w:cs="Arial"/>
        </w:rPr>
      </w:pPr>
    </w:p>
    <w:p w14:paraId="3547157D" w14:textId="09D76EC7" w:rsidR="000D38DC" w:rsidRDefault="000D38DC" w:rsidP="000D38D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your child’s </w:t>
      </w:r>
      <w:r w:rsidRPr="000D38DC">
        <w:rPr>
          <w:rFonts w:ascii="Arial" w:hAnsi="Arial" w:cs="Arial"/>
          <w:b/>
          <w:bCs/>
          <w:i/>
          <w:iCs/>
          <w:sz w:val="32"/>
          <w:szCs w:val="32"/>
        </w:rPr>
        <w:t>first day</w:t>
      </w:r>
      <w:r>
        <w:rPr>
          <w:rFonts w:ascii="Arial" w:hAnsi="Arial" w:cs="Arial"/>
          <w:sz w:val="32"/>
          <w:szCs w:val="32"/>
        </w:rPr>
        <w:t xml:space="preserve"> at Little Friends</w:t>
      </w:r>
    </w:p>
    <w:p w14:paraId="28C18CEE" w14:textId="7AF53556" w:rsidR="000D38DC" w:rsidRDefault="000D38DC" w:rsidP="000D38D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bring the following:</w:t>
      </w:r>
    </w:p>
    <w:p w14:paraId="2C0C2126" w14:textId="686080D9" w:rsidR="000D38DC" w:rsidRDefault="000D38DC" w:rsidP="000D38DC">
      <w:pPr>
        <w:jc w:val="center"/>
        <w:rPr>
          <w:rFonts w:ascii="Arial" w:hAnsi="Arial" w:cs="Arial"/>
          <w:sz w:val="32"/>
          <w:szCs w:val="32"/>
        </w:rPr>
      </w:pPr>
    </w:p>
    <w:p w14:paraId="593C0110" w14:textId="55B41540" w:rsidR="000D38DC" w:rsidRPr="000D38DC" w:rsidRDefault="000D38DC" w:rsidP="000D38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0D38DC">
        <w:rPr>
          <w:rFonts w:ascii="Arial" w:hAnsi="Arial" w:cs="Arial"/>
          <w:sz w:val="28"/>
          <w:szCs w:val="28"/>
        </w:rPr>
        <w:t>All paperwork completed</w:t>
      </w:r>
    </w:p>
    <w:p w14:paraId="78A015E8" w14:textId="02389993" w:rsidR="000D38DC" w:rsidRDefault="000D38DC" w:rsidP="000D38D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</w:t>
      </w:r>
    </w:p>
    <w:p w14:paraId="50685C8A" w14:textId="6AA8DCAC" w:rsidR="000D38DC" w:rsidRDefault="000D38DC" w:rsidP="000D38D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Child Information/Emergency Contact</w:t>
      </w:r>
    </w:p>
    <w:p w14:paraId="6B269CCE" w14:textId="1805E774" w:rsidR="000D38DC" w:rsidRDefault="000D38DC" w:rsidP="000D38D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Medical Form</w:t>
      </w:r>
    </w:p>
    <w:p w14:paraId="358D0E41" w14:textId="57653C99" w:rsidR="000D38DC" w:rsidRDefault="000D38DC" w:rsidP="000D38D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Immunization Record</w:t>
      </w:r>
    </w:p>
    <w:p w14:paraId="69FE1CF0" w14:textId="32DB4A5C" w:rsidR="000D38DC" w:rsidRDefault="000D38DC" w:rsidP="000D38D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Child-care Agreement</w:t>
      </w:r>
    </w:p>
    <w:p w14:paraId="21C08783" w14:textId="737050B2" w:rsidR="000D38DC" w:rsidRDefault="000D38DC" w:rsidP="000D38DC">
      <w:pPr>
        <w:jc w:val="both"/>
        <w:rPr>
          <w:rFonts w:ascii="Arial" w:hAnsi="Arial" w:cs="Arial"/>
        </w:rPr>
      </w:pPr>
    </w:p>
    <w:p w14:paraId="36D4C3E9" w14:textId="7FB5A6A4" w:rsidR="000D38DC" w:rsidRPr="00C42C4B" w:rsidRDefault="000D38DC" w:rsidP="000D38D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Rest time sheet (crib sheet size)</w:t>
      </w:r>
    </w:p>
    <w:p w14:paraId="76C6E0E1" w14:textId="77777777" w:rsidR="00C42C4B" w:rsidRPr="000D38DC" w:rsidRDefault="00C42C4B" w:rsidP="00C42C4B">
      <w:pPr>
        <w:pStyle w:val="ListParagraph"/>
        <w:jc w:val="both"/>
        <w:rPr>
          <w:rFonts w:ascii="Arial" w:hAnsi="Arial" w:cs="Arial"/>
        </w:rPr>
      </w:pPr>
    </w:p>
    <w:p w14:paraId="16896ABC" w14:textId="6BF9D41D" w:rsidR="000D38DC" w:rsidRPr="000D38DC" w:rsidRDefault="000D38DC" w:rsidP="000D38D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Spare clothes for bin</w:t>
      </w:r>
    </w:p>
    <w:p w14:paraId="6A4B4E0D" w14:textId="7131E86C" w:rsidR="000D38DC" w:rsidRDefault="000D38DC" w:rsidP="000D38D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Long and short sleeve shirts</w:t>
      </w:r>
    </w:p>
    <w:p w14:paraId="22AE745E" w14:textId="38E7926E" w:rsidR="000D38DC" w:rsidRDefault="000D38DC" w:rsidP="000D38D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Pants and shorts</w:t>
      </w:r>
    </w:p>
    <w:p w14:paraId="26E95503" w14:textId="38211C09" w:rsidR="000D38DC" w:rsidRDefault="000D38DC" w:rsidP="000D38D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Underwear</w:t>
      </w:r>
    </w:p>
    <w:p w14:paraId="693D554A" w14:textId="149E5E28" w:rsidR="000D38DC" w:rsidRDefault="000D38DC" w:rsidP="000D38D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Socks</w:t>
      </w:r>
    </w:p>
    <w:p w14:paraId="42F0CCCE" w14:textId="74E2D17C" w:rsidR="000D38DC" w:rsidRDefault="000D38DC" w:rsidP="000D38DC">
      <w:pPr>
        <w:jc w:val="both"/>
        <w:rPr>
          <w:rFonts w:ascii="Arial" w:hAnsi="Arial" w:cs="Arial"/>
        </w:rPr>
      </w:pPr>
    </w:p>
    <w:p w14:paraId="3C8B6D58" w14:textId="0118E6DA" w:rsidR="000D38DC" w:rsidRPr="00C42C4B" w:rsidRDefault="000D38DC" w:rsidP="000D38D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63AF">
        <w:rPr>
          <w:rFonts w:ascii="Arial" w:hAnsi="Arial" w:cs="Arial"/>
          <w:sz w:val="28"/>
          <w:szCs w:val="28"/>
        </w:rPr>
        <w:t>Crocs, slippers, indoor footwear ( to be left at school)</w:t>
      </w:r>
    </w:p>
    <w:p w14:paraId="1D9A642A" w14:textId="77777777" w:rsidR="00C42C4B" w:rsidRPr="000D38DC" w:rsidRDefault="00C42C4B" w:rsidP="00C42C4B">
      <w:pPr>
        <w:pStyle w:val="ListParagraph"/>
        <w:jc w:val="both"/>
        <w:rPr>
          <w:rFonts w:ascii="Arial" w:hAnsi="Arial" w:cs="Arial"/>
        </w:rPr>
      </w:pPr>
    </w:p>
    <w:p w14:paraId="2FDF8882" w14:textId="47016BD6" w:rsidR="000D38DC" w:rsidRPr="00C42C4B" w:rsidRDefault="000D38DC" w:rsidP="000D38D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Appropriate outdoor gear (rain pants, boots, jacket, etc.)</w:t>
      </w:r>
    </w:p>
    <w:p w14:paraId="445BDFDB" w14:textId="77777777" w:rsidR="00C42C4B" w:rsidRPr="00C42C4B" w:rsidRDefault="00C42C4B" w:rsidP="00C42C4B">
      <w:pPr>
        <w:pStyle w:val="ListParagraph"/>
        <w:rPr>
          <w:rFonts w:ascii="Arial" w:hAnsi="Arial" w:cs="Arial"/>
        </w:rPr>
      </w:pPr>
    </w:p>
    <w:p w14:paraId="1C92BCA6" w14:textId="77777777" w:rsidR="00C42C4B" w:rsidRPr="000D38DC" w:rsidRDefault="00C42C4B" w:rsidP="00C42C4B">
      <w:pPr>
        <w:pStyle w:val="ListParagraph"/>
        <w:jc w:val="both"/>
        <w:rPr>
          <w:rFonts w:ascii="Arial" w:hAnsi="Arial" w:cs="Arial"/>
        </w:rPr>
      </w:pPr>
    </w:p>
    <w:p w14:paraId="69D78420" w14:textId="1C9B22EF" w:rsidR="000D38DC" w:rsidRPr="00C42C4B" w:rsidRDefault="000D38DC" w:rsidP="000D38D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Diapers and diaper cream, if applicable</w:t>
      </w:r>
    </w:p>
    <w:p w14:paraId="0697EDBD" w14:textId="77777777" w:rsidR="00C42C4B" w:rsidRPr="000D38DC" w:rsidRDefault="00C42C4B" w:rsidP="00C42C4B">
      <w:pPr>
        <w:pStyle w:val="ListParagraph"/>
        <w:jc w:val="both"/>
        <w:rPr>
          <w:rFonts w:ascii="Arial" w:hAnsi="Arial" w:cs="Arial"/>
        </w:rPr>
      </w:pPr>
    </w:p>
    <w:p w14:paraId="1BC94229" w14:textId="3A013C7D" w:rsidR="000D38DC" w:rsidRPr="000D38DC" w:rsidRDefault="000D38DC" w:rsidP="000D38D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Sunscreen </w:t>
      </w:r>
    </w:p>
    <w:p w14:paraId="5C7A4E84" w14:textId="77777777" w:rsidR="000D38DC" w:rsidRPr="000D38DC" w:rsidRDefault="000D38DC" w:rsidP="000D38DC">
      <w:pPr>
        <w:pStyle w:val="ListParagraph"/>
        <w:jc w:val="both"/>
        <w:rPr>
          <w:rFonts w:ascii="Arial" w:hAnsi="Arial" w:cs="Arial"/>
        </w:rPr>
      </w:pPr>
    </w:p>
    <w:sectPr w:rsidR="000D38DC" w:rsidRPr="000D38DC" w:rsidSect="0036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35FCB"/>
    <w:multiLevelType w:val="hybridMultilevel"/>
    <w:tmpl w:val="36D85F98"/>
    <w:lvl w:ilvl="0" w:tplc="28BE752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907527"/>
    <w:multiLevelType w:val="hybridMultilevel"/>
    <w:tmpl w:val="62FA69CA"/>
    <w:lvl w:ilvl="0" w:tplc="8FDC5B00">
      <w:start w:val="1"/>
      <w:numFmt w:val="bullet"/>
      <w:lvlText w:val=""/>
      <w:lvlJc w:val="left"/>
      <w:pPr>
        <w:ind w:left="2160" w:hanging="1080"/>
      </w:pPr>
      <w:rPr>
        <w:rFonts w:ascii="Symbol" w:hAnsi="Symbol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C47D0"/>
    <w:multiLevelType w:val="hybridMultilevel"/>
    <w:tmpl w:val="5792E7CA"/>
    <w:lvl w:ilvl="0" w:tplc="B7CC7D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E1D89"/>
    <w:multiLevelType w:val="hybridMultilevel"/>
    <w:tmpl w:val="8A78BCAA"/>
    <w:lvl w:ilvl="0" w:tplc="8FDC5B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14015"/>
    <w:multiLevelType w:val="hybridMultilevel"/>
    <w:tmpl w:val="3DC875A8"/>
    <w:lvl w:ilvl="0" w:tplc="8FDC5B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DC"/>
    <w:rsid w:val="000D38DC"/>
    <w:rsid w:val="003634A7"/>
    <w:rsid w:val="006018C3"/>
    <w:rsid w:val="006A54A3"/>
    <w:rsid w:val="00AE63AF"/>
    <w:rsid w:val="00C42C4B"/>
    <w:rsid w:val="00D1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AB689"/>
  <w15:chartTrackingRefBased/>
  <w15:docId w15:val="{9BDB4D7E-B954-3E47-B1B1-4A5A1D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purdy</dc:creator>
  <cp:keywords/>
  <dc:description/>
  <cp:lastModifiedBy>jane purdy</cp:lastModifiedBy>
  <cp:revision>3</cp:revision>
  <cp:lastPrinted>2019-12-05T16:27:00Z</cp:lastPrinted>
  <dcterms:created xsi:type="dcterms:W3CDTF">2019-12-05T16:19:00Z</dcterms:created>
  <dcterms:modified xsi:type="dcterms:W3CDTF">2021-08-10T10:43:00Z</dcterms:modified>
</cp:coreProperties>
</file>