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1" w:rsidRDefault="005A64CA">
      <w:r>
        <w:rPr>
          <w:noProof/>
          <w:lang w:val="en-CA" w:eastAsia="en-CA"/>
        </w:rPr>
        <w:drawing>
          <wp:inline distT="0" distB="0" distL="0" distR="0">
            <wp:extent cx="5943600" cy="7924800"/>
            <wp:effectExtent l="0" t="0" r="0" b="0"/>
            <wp:docPr id="1" name="Picture 1" descr="https://scontent-dfw1-1.xx.fbcdn.net/hphotos-xpf1/v/t1.0-9/11210417_1025409164150633_5177509886581086707_n.jpg?oh=143e10980a615bac3b9d13e5f5da74c0&amp;oe=56335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hphotos-xpf1/v/t1.0-9/11210417_1025409164150633_5177509886581086707_n.jpg?oh=143e10980a615bac3b9d13e5f5da74c0&amp;oe=56335E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831" w:rsidSect="001F6679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85" w:rsidRDefault="00D51385" w:rsidP="005A64CA">
      <w:pPr>
        <w:spacing w:after="0"/>
      </w:pPr>
      <w:r>
        <w:separator/>
      </w:r>
    </w:p>
  </w:endnote>
  <w:endnote w:type="continuationSeparator" w:id="1">
    <w:p w:rsidR="00D51385" w:rsidRDefault="00D51385" w:rsidP="005A64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85" w:rsidRDefault="00D51385" w:rsidP="005A64CA">
      <w:pPr>
        <w:spacing w:after="0"/>
      </w:pPr>
      <w:r>
        <w:separator/>
      </w:r>
    </w:p>
  </w:footnote>
  <w:footnote w:type="continuationSeparator" w:id="1">
    <w:p w:rsidR="00D51385" w:rsidRDefault="00D51385" w:rsidP="005A64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CA" w:rsidRDefault="005A64CA">
    <w:pPr>
      <w:pStyle w:val="Header"/>
    </w:pPr>
    <w:r>
      <w:t>June 29, 2015 Sale</w:t>
    </w:r>
  </w:p>
  <w:p w:rsidR="005A64CA" w:rsidRDefault="005A64CA">
    <w:pPr>
      <w:pStyle w:val="Header"/>
    </w:pPr>
  </w:p>
  <w:p w:rsidR="005A64CA" w:rsidRDefault="005A64CA">
    <w:pPr>
      <w:pStyle w:val="Header"/>
    </w:pPr>
    <w:bookmarkStart w:id="0" w:name="_GoBack"/>
    <w:bookmarkEnd w:id="0"/>
  </w:p>
  <w:p w:rsidR="005A64CA" w:rsidRDefault="005A6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CA"/>
    <w:rsid w:val="00061831"/>
    <w:rsid w:val="001F6679"/>
    <w:rsid w:val="004705A1"/>
    <w:rsid w:val="005A64CA"/>
    <w:rsid w:val="00722C50"/>
    <w:rsid w:val="00D5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64CA"/>
  </w:style>
  <w:style w:type="paragraph" w:styleId="Footer">
    <w:name w:val="footer"/>
    <w:basedOn w:val="Normal"/>
    <w:link w:val="FooterChar"/>
    <w:uiPriority w:val="99"/>
    <w:unhideWhenUsed/>
    <w:rsid w:val="005A64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64CA"/>
  </w:style>
  <w:style w:type="paragraph" w:styleId="BalloonText">
    <w:name w:val="Balloon Text"/>
    <w:basedOn w:val="Normal"/>
    <w:link w:val="BalloonTextChar"/>
    <w:uiPriority w:val="99"/>
    <w:semiHidden/>
    <w:unhideWhenUsed/>
    <w:rsid w:val="004705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Melissa</dc:creator>
  <cp:lastModifiedBy>dryan</cp:lastModifiedBy>
  <cp:revision>2</cp:revision>
  <dcterms:created xsi:type="dcterms:W3CDTF">2015-07-10T15:59:00Z</dcterms:created>
  <dcterms:modified xsi:type="dcterms:W3CDTF">2015-07-10T15:59:00Z</dcterms:modified>
</cp:coreProperties>
</file>