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3" w:rsidRDefault="0096153B" w:rsidP="00B85903">
      <w:pPr>
        <w:spacing w:after="0"/>
      </w:pPr>
      <w:r>
        <w:t xml:space="preserve">RAGDOLLS </w:t>
      </w:r>
      <w:r w:rsidR="00B06C98">
        <w:t>WITH FLOP</w:t>
      </w:r>
      <w:r w:rsidR="00B85903">
        <w:t xml:space="preserve">                                                                            </w:t>
      </w:r>
    </w:p>
    <w:p w:rsidR="00B85903" w:rsidRDefault="00B85903" w:rsidP="00B85903">
      <w:pPr>
        <w:spacing w:after="0"/>
      </w:pPr>
      <w:r>
        <w:t>Contract &amp; Guarantee</w:t>
      </w:r>
    </w:p>
    <w:p w:rsidR="00B85903" w:rsidRDefault="00B85903" w:rsidP="00B85903">
      <w:pPr>
        <w:spacing w:after="0"/>
      </w:pPr>
      <w:r>
        <w:t xml:space="preserve">Laurel Stinson </w:t>
      </w:r>
      <w:r w:rsidR="00CA4285">
        <w:t>Stinson</w:t>
      </w:r>
    </w:p>
    <w:p w:rsidR="00B85903" w:rsidRDefault="00B85903" w:rsidP="00B85903">
      <w:pPr>
        <w:spacing w:after="0"/>
      </w:pPr>
      <w:r>
        <w:t xml:space="preserve">15600 W. Myrtle Ave </w:t>
      </w:r>
    </w:p>
    <w:p w:rsidR="00B85903" w:rsidRDefault="00B85903" w:rsidP="00B85903">
      <w:pPr>
        <w:spacing w:after="0"/>
      </w:pPr>
      <w:r>
        <w:t xml:space="preserve">Litchfield Park, AZ 85340 </w:t>
      </w:r>
    </w:p>
    <w:p w:rsidR="00B85903" w:rsidRDefault="00B85903" w:rsidP="00B85903">
      <w:pPr>
        <w:spacing w:after="0"/>
      </w:pPr>
      <w:r>
        <w:t xml:space="preserve">623-313-6688     </w:t>
      </w:r>
    </w:p>
    <w:p w:rsidR="00B85903" w:rsidRDefault="00B85903" w:rsidP="00B85903">
      <w:pPr>
        <w:spacing w:after="0"/>
      </w:pPr>
      <w:r>
        <w:t xml:space="preserve">bestfloppycats@gmail.com       </w:t>
      </w:r>
    </w:p>
    <w:p w:rsidR="00B85903" w:rsidRDefault="00B85903" w:rsidP="00B85903"/>
    <w:p w:rsidR="00B85903" w:rsidRDefault="00B85903" w:rsidP="00B85903">
      <w:r>
        <w:t>Customer_________________________________________</w:t>
      </w:r>
    </w:p>
    <w:p w:rsidR="00B85903" w:rsidRDefault="00B85903" w:rsidP="00B85903"/>
    <w:p w:rsidR="00B85903" w:rsidRDefault="00B85903" w:rsidP="00B85903">
      <w:r>
        <w:t>Address___________________________________________</w:t>
      </w:r>
    </w:p>
    <w:p w:rsidR="00B85903" w:rsidRDefault="00B85903" w:rsidP="00B85903"/>
    <w:p w:rsidR="00B85903" w:rsidRDefault="00B85903" w:rsidP="00B85903">
      <w:r>
        <w:t>Phone____________________________</w:t>
      </w:r>
    </w:p>
    <w:p w:rsidR="00B85903" w:rsidRDefault="00B85903" w:rsidP="00B85903"/>
    <w:p w:rsidR="00B85903" w:rsidRDefault="00B85903" w:rsidP="00B85903">
      <w:r>
        <w:t xml:space="preserve">Breed: </w:t>
      </w:r>
      <w:r w:rsidRPr="00B85903">
        <w:rPr>
          <w:u w:val="single"/>
        </w:rPr>
        <w:t xml:space="preserve"> Ragdoll</w:t>
      </w:r>
      <w:proofErr w:type="gramStart"/>
      <w:r>
        <w:rPr>
          <w:u w:val="single"/>
        </w:rPr>
        <w:t xml:space="preserve">_ </w:t>
      </w:r>
      <w:r>
        <w:t xml:space="preserve"> Sex</w:t>
      </w:r>
      <w:proofErr w:type="gramEnd"/>
      <w:r>
        <w:t>:__________  Color:___________ Markings: ___________Coat:______________</w:t>
      </w:r>
    </w:p>
    <w:p w:rsidR="00B85903" w:rsidRDefault="00B85903" w:rsidP="00B85903"/>
    <w:p w:rsidR="00B85903" w:rsidRDefault="00B85903" w:rsidP="00B85903">
      <w:r>
        <w:t>Date of Birth</w:t>
      </w:r>
      <w:proofErr w:type="gramStart"/>
      <w:r>
        <w:t>:_</w:t>
      </w:r>
      <w:proofErr w:type="gramEnd"/>
      <w:r>
        <w:t>____________  Queen: _______________ King _________________</w:t>
      </w:r>
    </w:p>
    <w:p w:rsidR="00B85903" w:rsidRDefault="00B85903" w:rsidP="00B85903"/>
    <w:p w:rsidR="00B85903" w:rsidRDefault="00B85903" w:rsidP="00B85903">
      <w:r>
        <w:t xml:space="preserve">Price of cat/kitten: $_____________ Shipping Costs NOT included. </w:t>
      </w:r>
    </w:p>
    <w:p w:rsidR="00B85903" w:rsidRDefault="00B85903" w:rsidP="00B85903"/>
    <w:p w:rsidR="00B85903" w:rsidRDefault="00B85903" w:rsidP="00B85903">
      <w:r>
        <w:t>Shipping Costs: $________________ Shipping Date</w:t>
      </w:r>
      <w:proofErr w:type="gramStart"/>
      <w:r>
        <w:t>:_</w:t>
      </w:r>
      <w:proofErr w:type="gramEnd"/>
      <w:r>
        <w:t xml:space="preserve">________________     </w:t>
      </w:r>
    </w:p>
    <w:p w:rsidR="00B85903" w:rsidRDefault="00B85903" w:rsidP="00B85903"/>
    <w:p w:rsidR="00B85903" w:rsidRDefault="00B85903" w:rsidP="00B85903">
      <w:r>
        <w:t>Guarantee</w:t>
      </w:r>
    </w:p>
    <w:p w:rsidR="00B85903" w:rsidRDefault="00B85903" w:rsidP="00B85903">
      <w:r>
        <w:t>This kitten is guaranteed to be in good health to the b</w:t>
      </w:r>
      <w:r w:rsidR="00B06C98">
        <w:t xml:space="preserve">est of Ragdolls </w:t>
      </w:r>
      <w:proofErr w:type="gramStart"/>
      <w:r w:rsidR="00B06C98">
        <w:t>With</w:t>
      </w:r>
      <w:proofErr w:type="gramEnd"/>
      <w:r w:rsidR="00B06C98">
        <w:t xml:space="preserve"> Flop’s</w:t>
      </w:r>
      <w:r>
        <w:t xml:space="preserve"> knowledge at the time of sale.  </w:t>
      </w:r>
    </w:p>
    <w:p w:rsidR="00B85903" w:rsidRDefault="00B85903" w:rsidP="00B85903">
      <w:r>
        <w:t xml:space="preserve"> It is required for a licensed Veterinarian to examine the kitten within 72 hours of purchase or there will be NO GUARANTEE on Seller's Part and guarantee will be void.  If guarantee is void it does not void the customer’s agreement to spay/neuter this cat/kitten nor does it void the customer’s agreement to keep all of the cat’s/kitten’s vaccinations current and complete.  </w:t>
      </w:r>
    </w:p>
    <w:p w:rsidR="00B85903" w:rsidRDefault="00B85903" w:rsidP="00B85903">
      <w:r>
        <w:t>This guarantee does NOT cover internal or external parasites or viruses.</w:t>
      </w:r>
    </w:p>
    <w:p w:rsidR="00B85903" w:rsidRDefault="00B85903" w:rsidP="00B85903">
      <w:r>
        <w:lastRenderedPageBreak/>
        <w:t>This guarantee does not cover heart issues of any kind.  All of our Ragdoll queens and kings a</w:t>
      </w:r>
      <w:r w:rsidR="0096153B">
        <w:t>re tested for HCM prior to breeding.</w:t>
      </w:r>
      <w:r>
        <w:t xml:space="preserve"> Heart issues are very common in the Ragdoll breed and they </w:t>
      </w:r>
      <w:r w:rsidR="0096153B">
        <w:t>can occur regardless of N/N</w:t>
      </w:r>
      <w:r>
        <w:t xml:space="preserve"> </w:t>
      </w:r>
      <w:r w:rsidR="0096153B">
        <w:t>or Y/N HCM results</w:t>
      </w:r>
      <w:r>
        <w:t xml:space="preserve"> for all of our queens and kings.  </w:t>
      </w:r>
    </w:p>
    <w:p w:rsidR="00882F3F" w:rsidRDefault="00B85903" w:rsidP="00B85903">
      <w:r>
        <w:t>Ragdolls</w:t>
      </w:r>
      <w:r w:rsidR="00B06C98">
        <w:t xml:space="preserve"> </w:t>
      </w:r>
      <w:proofErr w:type="gramStart"/>
      <w:r w:rsidR="00B06C98">
        <w:t>With</w:t>
      </w:r>
      <w:proofErr w:type="gramEnd"/>
      <w:r w:rsidR="00B06C98">
        <w:t xml:space="preserve"> Flop</w:t>
      </w:r>
      <w:r>
        <w:t xml:space="preserve"> must be notified by the Buyer and must receive a written statement from a licensed Veterinarian that states the kitten has a life threatening illness that is genetic or that was contracted by the kitten before the time of purchase before any replacement will be made.  In the event of the death of the kitten a necropsy must be performed to determine the cause of death and documentation made in writing by a licensed veterinarian must be </w:t>
      </w:r>
      <w:r w:rsidR="00B06C98">
        <w:t xml:space="preserve">provided to </w:t>
      </w:r>
      <w:r w:rsidR="00CA4285">
        <w:t>Ragdolls</w:t>
      </w:r>
      <w:r w:rsidR="00B06C98">
        <w:t xml:space="preserve"> With Flop</w:t>
      </w:r>
      <w:r w:rsidR="00CA4285">
        <w:t xml:space="preserve"> </w:t>
      </w:r>
      <w:r>
        <w:t>to show that the death was caused by a life threatening genetic disease excluding HCM and that the kitten got this life threatening disease be</w:t>
      </w:r>
      <w:r w:rsidR="00B06C98">
        <w:t xml:space="preserve">fore the time of purchase.   </w:t>
      </w:r>
      <w:r>
        <w:t xml:space="preserve">Ragdolls </w:t>
      </w:r>
      <w:proofErr w:type="gramStart"/>
      <w:r w:rsidR="00B06C98">
        <w:t>With</w:t>
      </w:r>
      <w:proofErr w:type="gramEnd"/>
      <w:r w:rsidR="00B06C98">
        <w:t xml:space="preserve"> Flop </w:t>
      </w:r>
      <w:r>
        <w:t xml:space="preserve">will not be responsible for any charges for the necropsy or for any costs for medical care by a Veterinarian.   </w:t>
      </w:r>
      <w:r w:rsidR="00882F3F">
        <w:t xml:space="preserve">Ragdolls </w:t>
      </w:r>
      <w:proofErr w:type="gramStart"/>
      <w:r w:rsidR="00B06C98">
        <w:t>With</w:t>
      </w:r>
      <w:proofErr w:type="gramEnd"/>
      <w:r w:rsidR="00B06C98">
        <w:t xml:space="preserve"> Flop </w:t>
      </w:r>
      <w:r w:rsidR="00882F3F">
        <w:t>will</w:t>
      </w:r>
      <w:r>
        <w:t xml:space="preserve"> offer NO CASH refunds.  If a replacement is </w:t>
      </w:r>
      <w:r w:rsidR="00B06C98">
        <w:t xml:space="preserve">to be made </w:t>
      </w:r>
      <w:r w:rsidR="00882F3F">
        <w:t>Ragdolls</w:t>
      </w:r>
      <w:r>
        <w:t xml:space="preserve"> </w:t>
      </w:r>
      <w:proofErr w:type="gramStart"/>
      <w:r w:rsidR="00B06C98">
        <w:t>With</w:t>
      </w:r>
      <w:proofErr w:type="gramEnd"/>
      <w:r w:rsidR="00B06C98">
        <w:t xml:space="preserve"> Flop </w:t>
      </w:r>
      <w:r>
        <w:t xml:space="preserve">will replace the </w:t>
      </w:r>
      <w:r w:rsidR="00882F3F">
        <w:t>purchased kitten</w:t>
      </w:r>
      <w:r>
        <w:t xml:space="preserve"> with a</w:t>
      </w:r>
      <w:r w:rsidR="00882F3F">
        <w:t>nother kitten</w:t>
      </w:r>
      <w:r>
        <w:t xml:space="preserve"> of equal value when </w:t>
      </w:r>
      <w:r w:rsidR="00882F3F">
        <w:t>a kitten</w:t>
      </w:r>
      <w:r>
        <w:t xml:space="preserve"> is available.  In the event of any replacement all Veterinarian documentati</w:t>
      </w:r>
      <w:r w:rsidR="00882F3F">
        <w:t xml:space="preserve">on, necropsy documentation, </w:t>
      </w:r>
      <w:r>
        <w:t>and health records must be r</w:t>
      </w:r>
      <w:r w:rsidR="00B06C98">
        <w:t xml:space="preserve">eceived by </w:t>
      </w:r>
      <w:r w:rsidR="00882F3F">
        <w:t xml:space="preserve">Ragdolls </w:t>
      </w:r>
      <w:proofErr w:type="gramStart"/>
      <w:r w:rsidR="00B06C98">
        <w:t>With</w:t>
      </w:r>
      <w:proofErr w:type="gramEnd"/>
      <w:r w:rsidR="00B06C98">
        <w:t xml:space="preserve"> Flop </w:t>
      </w:r>
      <w:r>
        <w:t xml:space="preserve">along </w:t>
      </w:r>
      <w:r w:rsidR="00882F3F">
        <w:t>with the purchased kitten</w:t>
      </w:r>
      <w:r>
        <w:t xml:space="preserve">.  At the time of sale, </w:t>
      </w:r>
      <w:r w:rsidR="00882F3F">
        <w:t>Ragdolls</w:t>
      </w:r>
      <w:r w:rsidR="00CA4285">
        <w:t xml:space="preserve"> </w:t>
      </w:r>
      <w:proofErr w:type="gramStart"/>
      <w:r w:rsidR="00B06C98">
        <w:t>With</w:t>
      </w:r>
      <w:proofErr w:type="gramEnd"/>
      <w:r w:rsidR="00B06C98">
        <w:t xml:space="preserve"> Flop </w:t>
      </w:r>
      <w:r w:rsidR="00CA4285">
        <w:t>has given the kitte</w:t>
      </w:r>
      <w:r w:rsidR="00B06C98">
        <w:t>n his/her first 3in1 /4in1</w:t>
      </w:r>
      <w:r>
        <w:t xml:space="preserve"> </w:t>
      </w:r>
      <w:r w:rsidR="00B06C98">
        <w:t xml:space="preserve">vaccination </w:t>
      </w:r>
      <w:r>
        <w:t xml:space="preserve">and </w:t>
      </w:r>
      <w:r w:rsidR="00882F3F">
        <w:t>has given the kitten</w:t>
      </w:r>
      <w:r>
        <w:t xml:space="preserve"> at least one dose of de-wormer.  The Buyer will be given a vaccination record.  </w:t>
      </w:r>
    </w:p>
    <w:p w:rsidR="00B85903" w:rsidRDefault="00882F3F" w:rsidP="00B85903">
      <w:r>
        <w:t xml:space="preserve">The </w:t>
      </w:r>
      <w:r w:rsidR="00B85903">
        <w:t>Buyer agrees to m</w:t>
      </w:r>
      <w:r>
        <w:t>aintain the health of this kitten</w:t>
      </w:r>
      <w:r w:rsidR="00B85903">
        <w:t xml:space="preserve">.  </w:t>
      </w:r>
      <w:r>
        <w:t xml:space="preserve">The buyer agrees to keep the kitten’s vaccinations current and complete. </w:t>
      </w:r>
      <w:r w:rsidR="00B85903">
        <w:t xml:space="preserve"> </w:t>
      </w:r>
      <w:r w:rsidR="00B85903" w:rsidRPr="00882F3F">
        <w:t>The Bu</w:t>
      </w:r>
      <w:r w:rsidRPr="00882F3F">
        <w:t>yer agrees not to use this kitten</w:t>
      </w:r>
      <w:r w:rsidR="00B85903" w:rsidRPr="00882F3F">
        <w:t xml:space="preserve"> for breeding.  The Buyer </w:t>
      </w:r>
      <w:r w:rsidRPr="00882F3F">
        <w:t>agrees to have the kitten</w:t>
      </w:r>
      <w:r w:rsidR="00B85903" w:rsidRPr="00882F3F">
        <w:t xml:space="preserve"> neutered or s</w:t>
      </w:r>
      <w:r w:rsidRPr="00882F3F">
        <w:t>payed by the time the kitten</w:t>
      </w:r>
      <w:r w:rsidR="00B85903" w:rsidRPr="00882F3F">
        <w:t xml:space="preserve"> is six months</w:t>
      </w:r>
      <w:r w:rsidR="00B85903">
        <w:t xml:space="preserve"> old.   </w:t>
      </w:r>
    </w:p>
    <w:p w:rsidR="00B85903" w:rsidRDefault="00882F3F" w:rsidP="00B85903">
      <w:r>
        <w:t>Ragdolls</w:t>
      </w:r>
      <w:r w:rsidR="00B85903">
        <w:t xml:space="preserve"> </w:t>
      </w:r>
      <w:proofErr w:type="gramStart"/>
      <w:r w:rsidR="00B06C98">
        <w:t>With</w:t>
      </w:r>
      <w:proofErr w:type="gramEnd"/>
      <w:r w:rsidR="00B06C98">
        <w:t xml:space="preserve"> Flop </w:t>
      </w:r>
      <w:r w:rsidR="00B85903">
        <w:t>does NOT guarantee the size, weight, coat,</w:t>
      </w:r>
      <w:r>
        <w:t xml:space="preserve"> </w:t>
      </w:r>
      <w:r w:rsidR="00B85903">
        <w:t>color, ski</w:t>
      </w:r>
      <w:r>
        <w:t xml:space="preserve">n conditions, or </w:t>
      </w:r>
      <w:r w:rsidR="00CA4285">
        <w:t>temperament of</w:t>
      </w:r>
      <w:r>
        <w:t xml:space="preserve"> any kitten.  </w:t>
      </w:r>
    </w:p>
    <w:p w:rsidR="00F64312" w:rsidRDefault="00F64312" w:rsidP="00B85903">
      <w:r>
        <w:t>Ragdolls</w:t>
      </w:r>
      <w:r w:rsidR="00B06C98">
        <w:t xml:space="preserve"> With Flop</w:t>
      </w:r>
      <w:r>
        <w:t xml:space="preserve"> recommends that you do not register your new kitten with TICA if your kitten is</w:t>
      </w:r>
      <w:r w:rsidR="00B06C98">
        <w:t xml:space="preserve"> a </w:t>
      </w:r>
      <w:proofErr w:type="gramStart"/>
      <w:r w:rsidR="00B06C98">
        <w:t xml:space="preserve">TICA </w:t>
      </w:r>
      <w:r>
        <w:t xml:space="preserve"> registered</w:t>
      </w:r>
      <w:proofErr w:type="gramEnd"/>
      <w:r>
        <w:t xml:space="preserve"> </w:t>
      </w:r>
      <w:r w:rsidR="00B06C98">
        <w:t xml:space="preserve">kitten </w:t>
      </w:r>
      <w:r>
        <w:t xml:space="preserve">until your kitten is at least one year old so that when you register your kitten’s color/markings they have already changed from what they were when your kitten had not yet fully aged into his/her color/markings.  </w:t>
      </w:r>
    </w:p>
    <w:p w:rsidR="00B85903" w:rsidRPr="00882F3F" w:rsidRDefault="00B85903" w:rsidP="00B85903">
      <w:pPr>
        <w:rPr>
          <w:u w:val="single"/>
        </w:rPr>
      </w:pPr>
      <w:r w:rsidRPr="00882F3F">
        <w:rPr>
          <w:b/>
          <w:u w:val="single"/>
        </w:rPr>
        <w:t>All</w:t>
      </w:r>
      <w:r w:rsidRPr="00882F3F">
        <w:rPr>
          <w:u w:val="single"/>
        </w:rPr>
        <w:t xml:space="preserve"> Deposits are non-refundable.</w:t>
      </w:r>
    </w:p>
    <w:p w:rsidR="00B85903" w:rsidRDefault="001901C0" w:rsidP="00B85903">
      <w:r>
        <w:t>K</w:t>
      </w:r>
      <w:r w:rsidR="00882F3F">
        <w:t>ittens are to be paid for in full at</w:t>
      </w:r>
      <w:r w:rsidR="00B85903">
        <w:t xml:space="preserve"> the time of pick up</w:t>
      </w:r>
      <w:r w:rsidR="00882F3F">
        <w:t xml:space="preserve"> or before the time of pick up or the kitten may be resold to another customer with no refund of th</w:t>
      </w:r>
      <w:r>
        <w:t>e deposit.  All kittens/cats that</w:t>
      </w:r>
      <w:r w:rsidR="00882F3F">
        <w:t xml:space="preserve"> are to be shipped to the customer require the buyer </w:t>
      </w:r>
      <w:r w:rsidR="00B85903">
        <w:t>to</w:t>
      </w:r>
      <w:r w:rsidR="00882F3F">
        <w:t xml:space="preserve"> pay for the kitten </w:t>
      </w:r>
      <w:r w:rsidR="00B85903">
        <w:t xml:space="preserve">in full at least two weeks prior to shipping.   </w:t>
      </w:r>
      <w:r w:rsidR="00882F3F">
        <w:t>All shipping costs including airline kennel, health certificate and veterin</w:t>
      </w:r>
      <w:r w:rsidR="00CA4285">
        <w:t>arian examination, and airline shipping fees</w:t>
      </w:r>
      <w:r w:rsidR="00882F3F">
        <w:t xml:space="preserve"> are to be paid in full at the time of purchase of the kitten. </w:t>
      </w:r>
    </w:p>
    <w:p w:rsidR="00B85903" w:rsidRDefault="001901C0" w:rsidP="00B85903">
      <w:r>
        <w:t xml:space="preserve">Thank </w:t>
      </w:r>
      <w:r w:rsidR="00B06C98">
        <w:t xml:space="preserve">you for your adding a </w:t>
      </w:r>
      <w:r>
        <w:t xml:space="preserve">Ragdoll </w:t>
      </w:r>
      <w:proofErr w:type="gramStart"/>
      <w:r w:rsidR="00B06C98">
        <w:t>With</w:t>
      </w:r>
      <w:proofErr w:type="gramEnd"/>
      <w:r w:rsidR="00B06C98">
        <w:t xml:space="preserve"> Flop </w:t>
      </w:r>
      <w:r>
        <w:t>to your family</w:t>
      </w:r>
      <w:r w:rsidR="00B85903">
        <w:t>!</w:t>
      </w:r>
    </w:p>
    <w:p w:rsidR="00B85903" w:rsidRDefault="00CA4285" w:rsidP="00B85903">
      <w:r>
        <w:t xml:space="preserve">Ragdolls </w:t>
      </w:r>
      <w:proofErr w:type="gramStart"/>
      <w:r w:rsidR="00B06C98">
        <w:t>With</w:t>
      </w:r>
      <w:proofErr w:type="gramEnd"/>
      <w:r w:rsidR="00B06C98">
        <w:t xml:space="preserve"> Flop </w:t>
      </w:r>
      <w:r>
        <w:t xml:space="preserve">wishes you and your kitten years of whisker tickles and laser light chasing.  </w:t>
      </w:r>
    </w:p>
    <w:p w:rsidR="001901C0" w:rsidRDefault="001901C0" w:rsidP="00B85903"/>
    <w:p w:rsidR="00B85903" w:rsidRDefault="00B85903" w:rsidP="00B85903">
      <w:r>
        <w:lastRenderedPageBreak/>
        <w:t>Signature</w:t>
      </w:r>
      <w:proofErr w:type="gramStart"/>
      <w:r>
        <w:t>:_</w:t>
      </w:r>
      <w:proofErr w:type="gramEnd"/>
      <w:r>
        <w:t>_____________________________________</w:t>
      </w:r>
    </w:p>
    <w:p w:rsidR="007B1F23" w:rsidRDefault="00B85903">
      <w:r>
        <w:t>Buyer</w:t>
      </w:r>
      <w:proofErr w:type="gramStart"/>
      <w:r>
        <w:t>:_</w:t>
      </w:r>
      <w:proofErr w:type="gramEnd"/>
      <w:r>
        <w:t>________________________________________Date:_______________________</w:t>
      </w:r>
    </w:p>
    <w:sectPr w:rsidR="007B1F23" w:rsidSect="008913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FF" w:rsidRDefault="00FF1CFF" w:rsidP="001901C0">
      <w:pPr>
        <w:spacing w:after="0" w:line="240" w:lineRule="auto"/>
      </w:pPr>
      <w:r>
        <w:separator/>
      </w:r>
    </w:p>
  </w:endnote>
  <w:endnote w:type="continuationSeparator" w:id="0">
    <w:p w:rsidR="00FF1CFF" w:rsidRDefault="00FF1CFF" w:rsidP="0019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08172"/>
      <w:docPartObj>
        <w:docPartGallery w:val="Page Numbers (Bottom of Page)"/>
        <w:docPartUnique/>
      </w:docPartObj>
    </w:sdtPr>
    <w:sdtEndPr>
      <w:rPr>
        <w:color w:val="7F7F7F" w:themeColor="background1" w:themeShade="7F"/>
        <w:spacing w:val="60"/>
      </w:rPr>
    </w:sdtEndPr>
    <w:sdtContent>
      <w:p w:rsidR="003A3422" w:rsidRDefault="003A3422">
        <w:pPr>
          <w:pStyle w:val="Footer"/>
          <w:pBdr>
            <w:top w:val="single" w:sz="4" w:space="1" w:color="D9D9D9" w:themeColor="background1" w:themeShade="D9"/>
          </w:pBdr>
          <w:rPr>
            <w:b/>
          </w:rPr>
        </w:pPr>
        <w:fldSimple w:instr=" PAGE   \* MERGEFORMAT ">
          <w:r w:rsidR="0096153B" w:rsidRPr="0096153B">
            <w:rPr>
              <w:b/>
              <w:noProof/>
            </w:rPr>
            <w:t>2</w:t>
          </w:r>
        </w:fldSimple>
        <w:r>
          <w:rPr>
            <w:b/>
          </w:rPr>
          <w:t xml:space="preserve"> | </w:t>
        </w:r>
        <w:r>
          <w:rPr>
            <w:color w:val="7F7F7F" w:themeColor="background1" w:themeShade="7F"/>
            <w:spacing w:val="60"/>
          </w:rPr>
          <w:t>Page</w:t>
        </w:r>
      </w:p>
    </w:sdtContent>
  </w:sdt>
  <w:p w:rsidR="001901C0" w:rsidRDefault="00190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FF" w:rsidRDefault="00FF1CFF" w:rsidP="001901C0">
      <w:pPr>
        <w:spacing w:after="0" w:line="240" w:lineRule="auto"/>
      </w:pPr>
      <w:r>
        <w:separator/>
      </w:r>
    </w:p>
  </w:footnote>
  <w:footnote w:type="continuationSeparator" w:id="0">
    <w:p w:rsidR="00FF1CFF" w:rsidRDefault="00FF1CFF" w:rsidP="00190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85903"/>
    <w:rsid w:val="00007ADF"/>
    <w:rsid w:val="000A4F16"/>
    <w:rsid w:val="001901C0"/>
    <w:rsid w:val="001A6144"/>
    <w:rsid w:val="00315C78"/>
    <w:rsid w:val="003A3422"/>
    <w:rsid w:val="003C1DE6"/>
    <w:rsid w:val="005F63C0"/>
    <w:rsid w:val="00755106"/>
    <w:rsid w:val="007B1F23"/>
    <w:rsid w:val="00882F3F"/>
    <w:rsid w:val="009076EE"/>
    <w:rsid w:val="009262AF"/>
    <w:rsid w:val="0096153B"/>
    <w:rsid w:val="009B4EA8"/>
    <w:rsid w:val="00AF3FEB"/>
    <w:rsid w:val="00B06C98"/>
    <w:rsid w:val="00B85903"/>
    <w:rsid w:val="00C67FF3"/>
    <w:rsid w:val="00CA4285"/>
    <w:rsid w:val="00E60E34"/>
    <w:rsid w:val="00F64312"/>
    <w:rsid w:val="00FF1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903"/>
    <w:rPr>
      <w:color w:val="0563C1" w:themeColor="hyperlink"/>
      <w:u w:val="single"/>
    </w:rPr>
  </w:style>
  <w:style w:type="paragraph" w:styleId="Header">
    <w:name w:val="header"/>
    <w:basedOn w:val="Normal"/>
    <w:link w:val="HeaderChar"/>
    <w:uiPriority w:val="99"/>
    <w:semiHidden/>
    <w:unhideWhenUsed/>
    <w:rsid w:val="00190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1C0"/>
  </w:style>
  <w:style w:type="paragraph" w:styleId="Footer">
    <w:name w:val="footer"/>
    <w:basedOn w:val="Normal"/>
    <w:link w:val="FooterChar"/>
    <w:uiPriority w:val="99"/>
    <w:unhideWhenUsed/>
    <w:rsid w:val="00190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nagua</dc:creator>
  <cp:lastModifiedBy>nagua</cp:lastModifiedBy>
  <cp:revision>7</cp:revision>
  <dcterms:created xsi:type="dcterms:W3CDTF">2019-09-10T19:04:00Z</dcterms:created>
  <dcterms:modified xsi:type="dcterms:W3CDTF">2019-11-23T19:26:00Z</dcterms:modified>
</cp:coreProperties>
</file>