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A02C" w14:textId="77777777" w:rsidR="00CD5BF5" w:rsidRDefault="00CD5BF5"/>
    <w:p w14:paraId="40B9682A" w14:textId="5B9E6AD1" w:rsidR="00CD5BF5" w:rsidRDefault="00CD5BF5">
      <w:pPr>
        <w:rPr>
          <w:sz w:val="32"/>
          <w:szCs w:val="32"/>
        </w:rPr>
      </w:pPr>
      <w:r w:rsidRPr="001940C8">
        <w:rPr>
          <w:sz w:val="32"/>
          <w:szCs w:val="32"/>
        </w:rPr>
        <w:t>LWBS-MCMM 501 C-3 NONPROFIT</w:t>
      </w:r>
      <w:r w:rsidR="002C4901">
        <w:rPr>
          <w:sz w:val="32"/>
          <w:szCs w:val="32"/>
        </w:rPr>
        <w:t xml:space="preserve"> </w:t>
      </w:r>
      <w:r w:rsidRPr="001940C8">
        <w:rPr>
          <w:sz w:val="32"/>
          <w:szCs w:val="32"/>
        </w:rPr>
        <w:t xml:space="preserve">(Living Word Bible Study &amp; Message </w:t>
      </w:r>
    </w:p>
    <w:p w14:paraId="3A38DE84" w14:textId="2F40E4CA" w:rsidR="00FF5847" w:rsidRPr="001940C8" w:rsidRDefault="00FF5847">
      <w:pPr>
        <w:rPr>
          <w:sz w:val="32"/>
          <w:szCs w:val="32"/>
        </w:rPr>
      </w:pPr>
      <w:r>
        <w:rPr>
          <w:sz w:val="32"/>
          <w:szCs w:val="32"/>
        </w:rPr>
        <w:t>Of Courage Music Ministries)</w:t>
      </w:r>
      <w:r w:rsidR="00EC422F">
        <w:rPr>
          <w:sz w:val="32"/>
          <w:szCs w:val="32"/>
        </w:rPr>
        <w:t xml:space="preserve"> www.Lwbs-Mcmm.org</w:t>
      </w:r>
    </w:p>
    <w:p w14:paraId="08547862" w14:textId="65950012" w:rsidR="002C4901" w:rsidRDefault="002C4901">
      <w:r>
        <w:t>Mission Statement: Our goal is simply to give back to the people</w:t>
      </w:r>
      <w:r w:rsidR="00B114DD">
        <w:t xml:space="preserve"> of </w:t>
      </w:r>
      <w:r>
        <w:t>the communities</w:t>
      </w:r>
      <w:r w:rsidR="00EC422F">
        <w:t xml:space="preserve"> as</w:t>
      </w:r>
      <w:r w:rsidR="00B114DD">
        <w:t xml:space="preserve"> we are blessed</w:t>
      </w:r>
      <w:r w:rsidR="00EC422F">
        <w:t>,</w:t>
      </w:r>
      <w:r>
        <w:t xml:space="preserve"> </w:t>
      </w:r>
    </w:p>
    <w:p w14:paraId="765F4040" w14:textId="6FF9233C" w:rsidR="002C4901" w:rsidRDefault="002C4901">
      <w:r>
        <w:t>to serve</w:t>
      </w:r>
      <w:r w:rsidR="00EC422F">
        <w:t>. (jn.3:16</w:t>
      </w:r>
      <w:r w:rsidR="00592B4E">
        <w:t xml:space="preserve"> &amp; Jn</w:t>
      </w:r>
      <w:r w:rsidR="00CB7EC7">
        <w:t>.</w:t>
      </w:r>
      <w:r w:rsidR="00592B4E">
        <w:t xml:space="preserve"> 15-13</w:t>
      </w:r>
      <w:r w:rsidR="00EC422F">
        <w:t>)</w:t>
      </w:r>
    </w:p>
    <w:p w14:paraId="12AFD756" w14:textId="3B0F611F" w:rsidR="00CD5BF5" w:rsidRDefault="00866AC7">
      <w:r>
        <w:t>To:</w:t>
      </w:r>
      <w:bookmarkStart w:id="0" w:name="_GoBack"/>
      <w:bookmarkEnd w:id="0"/>
    </w:p>
    <w:p w14:paraId="167202C0" w14:textId="77777777" w:rsidR="00CB7EC7" w:rsidRDefault="002C4901">
      <w:r>
        <w:t xml:space="preserve">This is a copy of our Articles of Incorporation for our 501 C-3. Please except this copy for your </w:t>
      </w:r>
    </w:p>
    <w:p w14:paraId="611E3115" w14:textId="2EE03B78" w:rsidR="002C4901" w:rsidRDefault="002C4901">
      <w:r>
        <w:t>consideration as a Board of Director. Should you chose to become our 3</w:t>
      </w:r>
      <w:r w:rsidRPr="002C4901">
        <w:rPr>
          <w:vertAlign w:val="superscript"/>
        </w:rPr>
        <w:t>rd</w:t>
      </w:r>
      <w:r w:rsidR="007E33F0">
        <w:t xml:space="preserve"> Board</w:t>
      </w:r>
      <w:r>
        <w:t xml:space="preserve"> Member. </w:t>
      </w:r>
    </w:p>
    <w:p w14:paraId="48BCF6B5" w14:textId="24FDF729" w:rsidR="002C4901" w:rsidRDefault="00EC422F">
      <w:r>
        <w:t>We are</w:t>
      </w:r>
      <w:r w:rsidR="002C4901">
        <w:t xml:space="preserve"> at the</w:t>
      </w:r>
      <w:r w:rsidR="00B114DD">
        <w:t xml:space="preserve"> early</w:t>
      </w:r>
      <w:r w:rsidR="002C5C2D">
        <w:t xml:space="preserve"> </w:t>
      </w:r>
      <w:r w:rsidR="002C4901">
        <w:t>stage</w:t>
      </w:r>
      <w:r w:rsidR="00B114DD">
        <w:t>s</w:t>
      </w:r>
      <w:r w:rsidR="002C4901">
        <w:t xml:space="preserve"> of organizing &amp; developing our Nonprofit (Lwbs-Mcmm) </w:t>
      </w:r>
      <w:r w:rsidR="002C5C2D">
        <w:t xml:space="preserve">and would like </w:t>
      </w:r>
    </w:p>
    <w:p w14:paraId="3C662110" w14:textId="251D3C79" w:rsidR="002C5C2D" w:rsidRDefault="00B114DD">
      <w:r>
        <w:t>y</w:t>
      </w:r>
      <w:r w:rsidR="002C5C2D">
        <w:t>our support as a 3</w:t>
      </w:r>
      <w:r w:rsidR="002C5C2D" w:rsidRPr="002C5C2D">
        <w:rPr>
          <w:vertAlign w:val="superscript"/>
        </w:rPr>
        <w:t>rd</w:t>
      </w:r>
      <w:r w:rsidR="002C5C2D">
        <w:t xml:space="preserve"> Board member to get us over that necessary Mississippi State requirement </w:t>
      </w:r>
    </w:p>
    <w:p w14:paraId="6B0D161F" w14:textId="43E8F8C9" w:rsidR="002C5C2D" w:rsidRDefault="00B114DD">
      <w:r>
        <w:t>f</w:t>
      </w:r>
      <w:r w:rsidR="002C5C2D">
        <w:t xml:space="preserve">or 501 C-3’s. </w:t>
      </w:r>
      <w:r w:rsidR="00710B38">
        <w:t>We hope you are prayerfully considering this offer as we</w:t>
      </w:r>
      <w:r w:rsidR="00EC422F">
        <w:t xml:space="preserve"> are </w:t>
      </w:r>
      <w:r w:rsidR="00710B38">
        <w:t>pray</w:t>
      </w:r>
      <w:r w:rsidR="00EC422F">
        <w:t>ing</w:t>
      </w:r>
      <w:r w:rsidR="00710B38">
        <w:t xml:space="preserve"> for God’s guidance.  </w:t>
      </w:r>
    </w:p>
    <w:p w14:paraId="17F1EEB9" w14:textId="77777777" w:rsidR="002C5C2D" w:rsidRDefault="002C5C2D">
      <w:r>
        <w:t xml:space="preserve">The Mississippi Secretary of State office only require: Name, Address, Phone number and e-mail for </w:t>
      </w:r>
    </w:p>
    <w:p w14:paraId="5B9D059E" w14:textId="77777777" w:rsidR="00EC422F" w:rsidRDefault="002C5C2D">
      <w:r>
        <w:t>their records to officially recognize</w:t>
      </w:r>
      <w:r w:rsidR="00710B38">
        <w:t xml:space="preserve"> that person</w:t>
      </w:r>
      <w:r>
        <w:t xml:space="preserve"> as a Board of Director</w:t>
      </w:r>
      <w:r w:rsidR="00A44D92">
        <w:t xml:space="preserve"> for a Federally</w:t>
      </w:r>
      <w:r>
        <w:t xml:space="preserve"> established</w:t>
      </w:r>
      <w:r w:rsidR="00B114DD">
        <w:t xml:space="preserve"> 501 C-3 </w:t>
      </w:r>
    </w:p>
    <w:p w14:paraId="6474ACA6" w14:textId="31ED6CFE" w:rsidR="002C5C2D" w:rsidRDefault="00B114DD">
      <w:r>
        <w:t>Non</w:t>
      </w:r>
      <w:r w:rsidR="002C5C2D">
        <w:t>profit.</w:t>
      </w:r>
      <w:r w:rsidR="00710B38">
        <w:t xml:space="preserve"> Please see information provided.</w:t>
      </w:r>
    </w:p>
    <w:p w14:paraId="79AACAC0" w14:textId="6963EE91" w:rsidR="00FF5847" w:rsidRDefault="00FF5847">
      <w:r>
        <w:t>Please see us online at Secretary of State website the Business I.D. 996719</w:t>
      </w:r>
      <w:r w:rsidR="00EC422F">
        <w:t xml:space="preserve"> &amp; our website online.</w:t>
      </w:r>
    </w:p>
    <w:p w14:paraId="7F9A5B9C" w14:textId="77777777" w:rsidR="00FF5847" w:rsidRDefault="00FF5847">
      <w:r>
        <w:t>Please check one box:</w:t>
      </w:r>
    </w:p>
    <w:p w14:paraId="7EE4BBFB" w14:textId="3C791759" w:rsidR="00CD5BF5" w:rsidRDefault="00FF5847">
      <w:r>
        <w:t xml:space="preserve"> </w:t>
      </w:r>
      <w:r w:rsidR="007E33F0">
        <w:t xml:space="preserve"> </w:t>
      </w:r>
      <w:r>
        <w:t xml:space="preserve">  I agree to serve as a Board of Director for Lwbs-Mcmm for 1yr. as we are organizing &amp; developing</w:t>
      </w:r>
    </w:p>
    <w:p w14:paraId="1830F0A0" w14:textId="7617F04B" w:rsidR="00FF5847" w:rsidRDefault="001D46A4">
      <w:r>
        <w:t>o</w:t>
      </w:r>
      <w:r w:rsidR="00FF5847">
        <w:t>ur 501 C-3 Nonprofit.</w:t>
      </w:r>
    </w:p>
    <w:p w14:paraId="0F6A55ED" w14:textId="48CA36CB" w:rsidR="001D46A4" w:rsidRDefault="00FF5847">
      <w:r>
        <w:t xml:space="preserve">  </w:t>
      </w:r>
      <w:r w:rsidR="007E33F0">
        <w:t xml:space="preserve"> </w:t>
      </w:r>
      <w:r>
        <w:t xml:space="preserve"> I do not wish to serve as a Board of Director for Lwbs-Mcmm</w:t>
      </w:r>
      <w:r w:rsidR="00B114DD">
        <w:t xml:space="preserve"> 501 C-3</w:t>
      </w:r>
      <w:r>
        <w:t>.</w:t>
      </w:r>
    </w:p>
    <w:p w14:paraId="10A4F5DF" w14:textId="77777777" w:rsidR="00B114DD" w:rsidRDefault="001D46A4">
      <w:r>
        <w:t>Please give us your decision by</w:t>
      </w:r>
      <w:r w:rsidR="007E33F0">
        <w:t xml:space="preserve"> June 15, 2017 and return all information with signed letter</w:t>
      </w:r>
      <w:r w:rsidR="00B114DD">
        <w:t xml:space="preserve"> for our</w:t>
      </w:r>
    </w:p>
    <w:p w14:paraId="5ECC6164" w14:textId="7957E8F7" w:rsidR="001D46A4" w:rsidRDefault="00B114DD">
      <w:r>
        <w:t>records</w:t>
      </w:r>
      <w:r w:rsidR="007E33F0">
        <w:t xml:space="preserve"> to:</w:t>
      </w:r>
    </w:p>
    <w:p w14:paraId="4B253AF6" w14:textId="1D77DDA8" w:rsidR="001D46A4" w:rsidRDefault="001D46A4">
      <w:r>
        <w:t xml:space="preserve">LWBS-MCMM </w:t>
      </w:r>
    </w:p>
    <w:p w14:paraId="28A4615F" w14:textId="61C12E97" w:rsidR="001D46A4" w:rsidRDefault="001D46A4">
      <w:r>
        <w:t>1636 Popps Ferry Rd. Suite # 111</w:t>
      </w:r>
    </w:p>
    <w:p w14:paraId="1BA1AF50" w14:textId="24CF63C2" w:rsidR="001D46A4" w:rsidRDefault="001D46A4">
      <w:r>
        <w:t>Biloxi, Ms. 39532</w:t>
      </w:r>
    </w:p>
    <w:p w14:paraId="679C6AFD" w14:textId="77777777" w:rsidR="001D46A4" w:rsidRDefault="001D46A4"/>
    <w:p w14:paraId="21CBBECB" w14:textId="63D0EF8A" w:rsidR="00552810" w:rsidRDefault="00552810"/>
    <w:p w14:paraId="71A3B409" w14:textId="77D6BAE1" w:rsidR="00FF5847" w:rsidRDefault="001D46A4">
      <w:r>
        <w:t>Signature__________________________________________    Date_______________</w:t>
      </w:r>
      <w:r w:rsidR="00FF5847">
        <w:t xml:space="preserve"> </w:t>
      </w:r>
    </w:p>
    <w:p w14:paraId="1BA08338" w14:textId="77777777" w:rsidR="001D46A4" w:rsidRDefault="001D46A4"/>
    <w:sectPr w:rsidR="001D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5"/>
    <w:rsid w:val="001940C8"/>
    <w:rsid w:val="001D46A4"/>
    <w:rsid w:val="001E66DE"/>
    <w:rsid w:val="002C4901"/>
    <w:rsid w:val="002C5C2D"/>
    <w:rsid w:val="00552810"/>
    <w:rsid w:val="00592B4E"/>
    <w:rsid w:val="00710B38"/>
    <w:rsid w:val="007E33F0"/>
    <w:rsid w:val="00866AC7"/>
    <w:rsid w:val="00A44D92"/>
    <w:rsid w:val="00B114DD"/>
    <w:rsid w:val="00CB7EC7"/>
    <w:rsid w:val="00CD5BF5"/>
    <w:rsid w:val="00E95A20"/>
    <w:rsid w:val="00EC422F"/>
    <w:rsid w:val="00F52A68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D1BD"/>
  <w15:chartTrackingRefBased/>
  <w15:docId w15:val="{8655290D-6063-4131-9940-7715395C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Campbell jr</dc:creator>
  <cp:keywords/>
  <dc:description/>
  <cp:lastModifiedBy>Carl Campbell jr</cp:lastModifiedBy>
  <cp:revision>9</cp:revision>
  <cp:lastPrinted>2017-05-20T18:47:00Z</cp:lastPrinted>
  <dcterms:created xsi:type="dcterms:W3CDTF">2017-05-20T12:44:00Z</dcterms:created>
  <dcterms:modified xsi:type="dcterms:W3CDTF">2017-05-20T18:53:00Z</dcterms:modified>
</cp:coreProperties>
</file>