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EEC6" w14:textId="77777777" w:rsidR="00A94FFD" w:rsidRDefault="00A94FFD">
      <w:bookmarkStart w:id="0" w:name="_GoBack"/>
      <w:bookmarkEnd w:id="0"/>
    </w:p>
    <w:p w14:paraId="158AEF1C" w14:textId="77777777" w:rsidR="00AA5396" w:rsidRDefault="00AA5396" w:rsidP="00AA5396">
      <w:r>
        <w:t>The Living Word Bible Study &amp; Message of Courage Music Ministries</w:t>
      </w:r>
    </w:p>
    <w:p w14:paraId="0E03BC19" w14:textId="77777777" w:rsidR="00AA5396" w:rsidRDefault="00AA5396" w:rsidP="00AA5396">
      <w:r>
        <w:t xml:space="preserve">1636 </w:t>
      </w:r>
      <w:proofErr w:type="spellStart"/>
      <w:r>
        <w:t>Popps</w:t>
      </w:r>
      <w:proofErr w:type="spellEnd"/>
      <w:r>
        <w:t xml:space="preserve"> Ferry Rd. Suite # 111</w:t>
      </w:r>
    </w:p>
    <w:p w14:paraId="4053C407" w14:textId="77777777" w:rsidR="00AA5396" w:rsidRDefault="00AA5396" w:rsidP="00AA5396">
      <w:r>
        <w:t>Biloxi, Ms. 39532</w:t>
      </w:r>
    </w:p>
    <w:p w14:paraId="68941C2E" w14:textId="77777777" w:rsidR="00AA5396" w:rsidRDefault="00AA5396" w:rsidP="00AA5396">
      <w:r>
        <w:t xml:space="preserve">To: To Whom </w:t>
      </w:r>
      <w:proofErr w:type="gramStart"/>
      <w:r>
        <w:t>it may</w:t>
      </w:r>
      <w:proofErr w:type="gramEnd"/>
      <w:r>
        <w:t xml:space="preserve"> Concern</w:t>
      </w:r>
      <w:r>
        <w:tab/>
      </w:r>
    </w:p>
    <w:p w14:paraId="1509F02C" w14:textId="77777777" w:rsidR="00AA5396" w:rsidRDefault="00AA5396" w:rsidP="00AA5396">
      <w:r>
        <w:t xml:space="preserve">I will service as Board of Director for </w:t>
      </w:r>
      <w:proofErr w:type="spellStart"/>
      <w:r>
        <w:t>Lwbs</w:t>
      </w:r>
      <w:proofErr w:type="spellEnd"/>
      <w:r>
        <w:t xml:space="preserve"> &amp; </w:t>
      </w:r>
      <w:proofErr w:type="spellStart"/>
      <w:r>
        <w:t>Mcmm</w:t>
      </w:r>
      <w:proofErr w:type="spellEnd"/>
      <w:r>
        <w:t xml:space="preserve"> Ministries the 501 C-3, for 1 year.</w:t>
      </w:r>
    </w:p>
    <w:p w14:paraId="394F8B32" w14:textId="77777777" w:rsidR="00AA5396" w:rsidRDefault="00AA5396" w:rsidP="00AA5396">
      <w:r>
        <w:t xml:space="preserve">My Contact Information: </w:t>
      </w:r>
    </w:p>
    <w:p w14:paraId="3B9BD462" w14:textId="77777777" w:rsidR="00AA5396" w:rsidRDefault="00AA5396" w:rsidP="00AA5396">
      <w:r>
        <w:t>Name: ______________________________________</w:t>
      </w:r>
    </w:p>
    <w:p w14:paraId="642F778F" w14:textId="77777777" w:rsidR="00AA5396" w:rsidRDefault="00AA5396" w:rsidP="00AA5396">
      <w:r>
        <w:t xml:space="preserve">Resident: ___________________________________ </w:t>
      </w:r>
    </w:p>
    <w:p w14:paraId="0C0A9F7D" w14:textId="77777777" w:rsidR="00AA5396" w:rsidRDefault="00AA5396" w:rsidP="00AA5396">
      <w:r>
        <w:t>Phone #: ____________________________________</w:t>
      </w:r>
    </w:p>
    <w:p w14:paraId="0E953F87" w14:textId="77777777" w:rsidR="00AA5396" w:rsidRDefault="00AA5396" w:rsidP="00AA5396">
      <w:r>
        <w:t>E mail: _____________________________________</w:t>
      </w:r>
    </w:p>
    <w:p w14:paraId="0EB2CB9A" w14:textId="77777777" w:rsidR="00AA5396" w:rsidRDefault="00AA5396" w:rsidP="00AA5396">
      <w:proofErr w:type="spellStart"/>
      <w:r>
        <w:t>Linkedln</w:t>
      </w:r>
      <w:proofErr w:type="spellEnd"/>
      <w:r>
        <w:t>: ____________________________________</w:t>
      </w:r>
    </w:p>
    <w:p w14:paraId="7C399734" w14:textId="77777777" w:rsidR="00AA5396" w:rsidRDefault="00AA5396" w:rsidP="00AA5396">
      <w:r>
        <w:t>Website: -----------------------------------------------------------</w:t>
      </w:r>
    </w:p>
    <w:p w14:paraId="486A91F0" w14:textId="77777777" w:rsidR="00AA5396" w:rsidRDefault="00AA5396">
      <w:r>
        <w:t>This is my letter of intent and confirmation to serve as Board of Director.</w:t>
      </w:r>
    </w:p>
    <w:p w14:paraId="3B6D7B54" w14:textId="77777777" w:rsidR="00AA5396" w:rsidRPr="00AA5396" w:rsidRDefault="00AA5396" w:rsidP="00AA5396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>Acknowledgment of Individual</w:t>
      </w:r>
    </w:p>
    <w:p w14:paraId="722128DE" w14:textId="77777777" w:rsidR="00AA5396" w:rsidRPr="00AA5396" w:rsidRDefault="00AA5396" w:rsidP="00AA5396">
      <w:pPr>
        <w:shd w:val="clear" w:color="auto" w:fill="FFFFFF"/>
        <w:spacing w:after="225" w:line="240" w:lineRule="auto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>STATE OF MISSISSIPPI</w:t>
      </w:r>
    </w:p>
    <w:p w14:paraId="7D29C74D" w14:textId="77777777" w:rsidR="00AA5396" w:rsidRPr="00AA5396" w:rsidRDefault="00AA5396" w:rsidP="00AA5396">
      <w:pPr>
        <w:shd w:val="clear" w:color="auto" w:fill="FFFFFF"/>
        <w:spacing w:after="225" w:line="240" w:lineRule="auto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>COUNTY OF _________________</w:t>
      </w:r>
    </w:p>
    <w:p w14:paraId="46CFE283" w14:textId="77777777" w:rsidR="00AA5396" w:rsidRPr="00AA5396" w:rsidRDefault="00AA5396" w:rsidP="00AA5396">
      <w:pPr>
        <w:shd w:val="clear" w:color="auto" w:fill="FFFFFF"/>
        <w:spacing w:after="225" w:line="240" w:lineRule="auto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>Personally appeared before me, the undersigned authority in and for said county and state, on this __________ day of ___________________________, _________, within my jurisdiction, the within named ______________________________, who acknowledged that (he/she/they) executed the above and foregoing instrument.</w:t>
      </w:r>
    </w:p>
    <w:p w14:paraId="30319A13" w14:textId="77777777" w:rsidR="00AA5396" w:rsidRPr="00AA5396" w:rsidRDefault="00AA5396" w:rsidP="00AA5396">
      <w:pPr>
        <w:shd w:val="clear" w:color="auto" w:fill="FFFFFF"/>
        <w:spacing w:after="225" w:line="240" w:lineRule="auto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>______________________________</w:t>
      </w:r>
    </w:p>
    <w:p w14:paraId="79F0A69D" w14:textId="77777777" w:rsidR="00AA5396" w:rsidRPr="00AA5396" w:rsidRDefault="00AA5396" w:rsidP="00AA5396">
      <w:pPr>
        <w:shd w:val="clear" w:color="auto" w:fill="FFFFFF"/>
        <w:spacing w:after="225" w:line="240" w:lineRule="auto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 xml:space="preserve">Notary Public </w:t>
      </w:r>
    </w:p>
    <w:p w14:paraId="2034BB77" w14:textId="77777777" w:rsidR="00AA5396" w:rsidRPr="00AA5396" w:rsidRDefault="00AA5396" w:rsidP="00AA5396">
      <w:pPr>
        <w:shd w:val="clear" w:color="auto" w:fill="FFFFFF"/>
        <w:spacing w:after="225" w:line="240" w:lineRule="auto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>Printed Name: _________________</w:t>
      </w:r>
    </w:p>
    <w:p w14:paraId="22088366" w14:textId="77777777" w:rsidR="00AA5396" w:rsidRPr="00AA5396" w:rsidRDefault="00AA5396" w:rsidP="00AA5396">
      <w:pPr>
        <w:shd w:val="clear" w:color="auto" w:fill="FFFFFF"/>
        <w:spacing w:after="225" w:line="240" w:lineRule="auto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 xml:space="preserve">My Commission Expires: </w:t>
      </w:r>
    </w:p>
    <w:p w14:paraId="3BA59840" w14:textId="77777777" w:rsidR="00AA5396" w:rsidRPr="00AA5396" w:rsidRDefault="00AA5396" w:rsidP="00AA5396">
      <w:pPr>
        <w:shd w:val="clear" w:color="auto" w:fill="FFFFFF"/>
        <w:spacing w:after="225" w:line="240" w:lineRule="auto"/>
        <w:rPr>
          <w:rFonts w:ascii="Roboto" w:eastAsia="Times New Roman" w:hAnsi="Roboto" w:cs="Helvetica"/>
          <w:color w:val="333333"/>
          <w:sz w:val="26"/>
          <w:szCs w:val="26"/>
        </w:rPr>
      </w:pPr>
      <w:r w:rsidRPr="00AA5396">
        <w:rPr>
          <w:rFonts w:ascii="Roboto" w:eastAsia="Times New Roman" w:hAnsi="Roboto" w:cs="Helvetica"/>
          <w:color w:val="333333"/>
          <w:sz w:val="26"/>
          <w:szCs w:val="26"/>
        </w:rPr>
        <w:t>_____________________</w:t>
      </w:r>
    </w:p>
    <w:p w14:paraId="5ACEB1EE" w14:textId="77777777" w:rsidR="00AA5396" w:rsidRDefault="00AA5396"/>
    <w:sectPr w:rsidR="00AA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6"/>
    <w:rsid w:val="009B40DE"/>
    <w:rsid w:val="00A94FFD"/>
    <w:rsid w:val="00A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546C"/>
  <w15:chartTrackingRefBased/>
  <w15:docId w15:val="{D4A755CC-4660-4853-AD55-C228FB79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7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63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25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1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Campbell jr</dc:creator>
  <cp:keywords/>
  <dc:description/>
  <cp:lastModifiedBy>Carl Campbell jr</cp:lastModifiedBy>
  <cp:revision>2</cp:revision>
  <dcterms:created xsi:type="dcterms:W3CDTF">2017-04-27T11:13:00Z</dcterms:created>
  <dcterms:modified xsi:type="dcterms:W3CDTF">2017-04-27T11:13:00Z</dcterms:modified>
</cp:coreProperties>
</file>