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48" w:rsidRDefault="00260348" w:rsidP="00260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Infectious Diseases Associates, P.C.</w:t>
      </w:r>
      <w:proofErr w:type="gramEnd"/>
    </w:p>
    <w:p w:rsidR="00260348" w:rsidRDefault="00260348" w:rsidP="0026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729 Grove Avenue</w:t>
      </w:r>
    </w:p>
    <w:p w:rsidR="00260348" w:rsidRDefault="00260348" w:rsidP="0026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Suite 4</w:t>
      </w:r>
    </w:p>
    <w:p w:rsidR="00260348" w:rsidRDefault="00260348" w:rsidP="0026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Southampton, PA 18966</w:t>
      </w:r>
    </w:p>
    <w:p w:rsidR="00260348" w:rsidRDefault="00260348" w:rsidP="002603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49C1" w:rsidRPr="000C68BD" w:rsidRDefault="000C68BD" w:rsidP="000C68BD">
      <w:pPr>
        <w:jc w:val="center"/>
        <w:rPr>
          <w:b/>
          <w:u w:val="single"/>
        </w:rPr>
      </w:pPr>
      <w:r w:rsidRPr="000C68BD">
        <w:rPr>
          <w:b/>
          <w:u w:val="single"/>
        </w:rPr>
        <w:t>I Did Not Get that Memo</w:t>
      </w:r>
    </w:p>
    <w:p w:rsidR="000C68BD" w:rsidRDefault="000C68BD" w:rsidP="000C68BD">
      <w:pPr>
        <w:jc w:val="center"/>
      </w:pPr>
    </w:p>
    <w:p w:rsidR="000C68BD" w:rsidRDefault="0082380C" w:rsidP="000C68BD">
      <w:pPr>
        <w:rPr>
          <w:b/>
          <w:u w:val="single"/>
        </w:rPr>
      </w:pPr>
      <w:r>
        <w:rPr>
          <w:b/>
          <w:u w:val="single"/>
        </w:rPr>
        <w:t>Packing</w:t>
      </w:r>
    </w:p>
    <w:p w:rsidR="00B858C7" w:rsidRDefault="00B858C7" w:rsidP="000C68BD">
      <w:pPr>
        <w:rPr>
          <w:b/>
          <w:u w:val="single"/>
        </w:rPr>
      </w:pPr>
    </w:p>
    <w:p w:rsidR="00C80602" w:rsidRDefault="001D3D25" w:rsidP="000C68BD">
      <w:r>
        <w:t>See brochure for packing instructions.</w:t>
      </w:r>
    </w:p>
    <w:p w:rsidR="0082380C" w:rsidRDefault="0082380C" w:rsidP="000C68BD">
      <w:r>
        <w:t>Plan a visit to the Dollar Store.</w:t>
      </w:r>
    </w:p>
    <w:p w:rsidR="0082380C" w:rsidRDefault="0082380C" w:rsidP="000C68BD">
      <w:r>
        <w:t>Buy ponchos and an umbrella. It is better to be prepared than not!</w:t>
      </w:r>
    </w:p>
    <w:p w:rsidR="0082380C" w:rsidRDefault="0082380C" w:rsidP="000C68BD">
      <w:r>
        <w:t>You can also buy a pop-up hamper (if you are staying in one hotel)</w:t>
      </w:r>
    </w:p>
    <w:p w:rsidR="0082380C" w:rsidRDefault="0082380C" w:rsidP="000C68BD">
      <w:r>
        <w:t xml:space="preserve">Five and </w:t>
      </w:r>
      <w:proofErr w:type="gramStart"/>
      <w:r>
        <w:t>Below</w:t>
      </w:r>
      <w:proofErr w:type="gramEnd"/>
      <w:r>
        <w:t xml:space="preserve"> sells water shoes.</w:t>
      </w:r>
    </w:p>
    <w:p w:rsidR="0082380C" w:rsidRDefault="0082380C" w:rsidP="000C68BD">
      <w:r>
        <w:t>Take comfortable walking shoes. People in other countries walk a lot more than we do.</w:t>
      </w:r>
    </w:p>
    <w:p w:rsidR="0082380C" w:rsidRDefault="0082380C" w:rsidP="000C68BD">
      <w:r>
        <w:t>Take a plastic trash bag to bring your dirty clothes home.</w:t>
      </w:r>
    </w:p>
    <w:p w:rsidR="00CF6C5A" w:rsidRDefault="00CF6C5A" w:rsidP="000C68BD">
      <w:r>
        <w:t>Don’t forget the charging cables for your phone, camera</w:t>
      </w:r>
    </w:p>
    <w:p w:rsidR="00DD2A4C" w:rsidRDefault="00DD2A4C" w:rsidP="000C68BD">
      <w:r>
        <w:t>Never pack your medications</w:t>
      </w:r>
      <w:r w:rsidR="003E7246">
        <w:t xml:space="preserve"> in your checked luggage</w:t>
      </w:r>
      <w:r>
        <w:t>!</w:t>
      </w:r>
    </w:p>
    <w:p w:rsidR="00E023D6" w:rsidRPr="00E023D6" w:rsidRDefault="00E023D6" w:rsidP="000C68BD">
      <w:pPr>
        <w:rPr>
          <w:b/>
          <w:u w:val="single"/>
        </w:rPr>
      </w:pPr>
      <w:r w:rsidRPr="00E023D6">
        <w:rPr>
          <w:b/>
          <w:u w:val="single"/>
        </w:rPr>
        <w:t>Converters</w:t>
      </w:r>
    </w:p>
    <w:p w:rsidR="00E023D6" w:rsidRDefault="00E023D6" w:rsidP="000C68BD">
      <w:pPr>
        <w:rPr>
          <w:noProof/>
        </w:rPr>
      </w:pPr>
      <w:r w:rsidRPr="00E023D6">
        <w:t>Most count</w:t>
      </w:r>
      <w:r w:rsidR="00B858C7">
        <w:t>ries use 220v rather than the 11</w:t>
      </w:r>
      <w:r w:rsidRPr="00E023D6">
        <w:t>0v we use in the US</w:t>
      </w:r>
      <w:r>
        <w:t xml:space="preserve">. But the plugs are different in different countries. Make sure you have the correct converter </w:t>
      </w:r>
      <w:proofErr w:type="gramStart"/>
      <w:r>
        <w:t>otherwise,</w:t>
      </w:r>
      <w:proofErr w:type="gramEnd"/>
      <w:r>
        <w:t xml:space="preserve"> you will not be able to charge your phone, etc.</w:t>
      </w:r>
      <w:r w:rsidRPr="00E023D6">
        <w:rPr>
          <w:noProof/>
        </w:rPr>
        <w:t xml:space="preserve"> </w:t>
      </w:r>
      <w:r>
        <w:rPr>
          <w:noProof/>
        </w:rPr>
        <w:t>Check with your hotel or travel company:</w:t>
      </w:r>
    </w:p>
    <w:p w:rsidR="00E023D6" w:rsidRDefault="00E023D6" w:rsidP="00CF6C5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Ask about specific electricity needs at your destination</w:t>
      </w:r>
    </w:p>
    <w:p w:rsidR="00E023D6" w:rsidRDefault="00CF6C5A" w:rsidP="00CF6C5A">
      <w:pPr>
        <w:pStyle w:val="ListParagraph"/>
        <w:numPr>
          <w:ilvl w:val="0"/>
          <w:numId w:val="1"/>
        </w:numPr>
      </w:pPr>
      <w:r>
        <w:rPr>
          <w:noProof/>
        </w:rPr>
        <w:t>Ask if your hotel provides hair dryers</w:t>
      </w:r>
    </w:p>
    <w:p w:rsidR="00CF6C5A" w:rsidRDefault="00CF6C5A" w:rsidP="00CF6C5A">
      <w:pPr>
        <w:pStyle w:val="ListParagraph"/>
        <w:numPr>
          <w:ilvl w:val="0"/>
          <w:numId w:val="1"/>
        </w:numPr>
      </w:pPr>
      <w:r w:rsidRPr="00CF6C5A">
        <w:rPr>
          <w:rFonts w:cs="Arial"/>
          <w:color w:val="222222"/>
        </w:rPr>
        <w:t xml:space="preserve">According to the International </w:t>
      </w:r>
      <w:proofErr w:type="spellStart"/>
      <w:r w:rsidRPr="00CF6C5A">
        <w:rPr>
          <w:rFonts w:cs="Arial"/>
          <w:color w:val="222222"/>
        </w:rPr>
        <w:t>Electrotechnical</w:t>
      </w:r>
      <w:proofErr w:type="spellEnd"/>
      <w:r w:rsidRPr="00CF6C5A">
        <w:rPr>
          <w:rFonts w:cs="Arial"/>
          <w:color w:val="222222"/>
        </w:rPr>
        <w:t xml:space="preserve"> Commission (IEC), there are 14 different plugs (Type A through Type N) used around the </w:t>
      </w:r>
      <w:proofErr w:type="gramStart"/>
      <w:r w:rsidRPr="00CF6C5A">
        <w:rPr>
          <w:rFonts w:cs="Arial"/>
          <w:color w:val="222222"/>
        </w:rPr>
        <w:t>world.</w:t>
      </w:r>
      <w:proofErr w:type="gramEnd"/>
      <w:r>
        <w:rPr>
          <w:noProof/>
        </w:rPr>
        <w:t xml:space="preserve"> See </w:t>
      </w:r>
      <w:hyperlink r:id="rId5" w:history="1">
        <w:r w:rsidRPr="00DB0081">
          <w:rPr>
            <w:rStyle w:val="Hyperlink"/>
            <w:noProof/>
          </w:rPr>
          <w:t>https://www.rei.com/learn/expert-advice/world-electricity-guide.html</w:t>
        </w:r>
      </w:hyperlink>
      <w:r>
        <w:rPr>
          <w:noProof/>
        </w:rPr>
        <w:t xml:space="preserve"> for World Plug Types.</w:t>
      </w:r>
    </w:p>
    <w:p w:rsidR="00CF6C5A" w:rsidRDefault="00CF6C5A" w:rsidP="00CF6C5A">
      <w:pPr>
        <w:pStyle w:val="ListParagraph"/>
        <w:numPr>
          <w:ilvl w:val="0"/>
          <w:numId w:val="1"/>
        </w:numPr>
      </w:pPr>
      <w:r>
        <w:t xml:space="preserve">There are also many converters for sale. You can purchase a converter which will only work in one country or one that will work in different countries. See : </w:t>
      </w:r>
      <w:r>
        <w:rPr>
          <w:noProof/>
        </w:rPr>
        <w:drawing>
          <wp:anchor distT="47625" distB="47625" distL="95250" distR="95250" simplePos="0" relativeHeight="251658240" behindDoc="0" locked="0" layoutInCell="1" allowOverlap="0">
            <wp:simplePos x="0" y="0"/>
            <wp:positionH relativeFrom="column">
              <wp:posOffset>4057650</wp:posOffset>
            </wp:positionH>
            <wp:positionV relativeFrom="line">
              <wp:posOffset>73660</wp:posOffset>
            </wp:positionV>
            <wp:extent cx="2000250" cy="1728470"/>
            <wp:effectExtent l="19050" t="0" r="0" b="0"/>
            <wp:wrapSquare wrapText="bothSides"/>
            <wp:docPr id="5" name="Picture 3" descr="Walkabout International Power Str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kabout International Power Str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2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7" w:history="1">
        <w:r w:rsidRPr="00DB0081">
          <w:rPr>
            <w:rStyle w:val="Hyperlink"/>
          </w:rPr>
          <w:t>http://www.walkabouttravelgear.com/electb.htm</w:t>
        </w:r>
      </w:hyperlink>
      <w:r>
        <w:t xml:space="preserve"> </w:t>
      </w:r>
    </w:p>
    <w:p w:rsidR="00CF6C5A" w:rsidRDefault="00CF6C5A" w:rsidP="00CF6C5A"/>
    <w:p w:rsidR="00DD2A4C" w:rsidRDefault="00DD2A4C" w:rsidP="00CF6C5A"/>
    <w:p w:rsidR="00DD2A4C" w:rsidRDefault="00DD2A4C" w:rsidP="00CF6C5A">
      <w:r>
        <w:t>This is wall chart with the flags of various countries and a photo of the receptacle that country uses.</w:t>
      </w:r>
    </w:p>
    <w:p w:rsidR="00CF6C5A" w:rsidRPr="00E023D6" w:rsidRDefault="00CF6C5A" w:rsidP="00CF6C5A">
      <w:pPr>
        <w:pStyle w:val="ListParagraph"/>
      </w:pPr>
      <w:r>
        <w:rPr>
          <w:noProof/>
        </w:rPr>
        <w:drawing>
          <wp:inline distT="0" distB="0" distL="0" distR="0">
            <wp:extent cx="3162300" cy="3200400"/>
            <wp:effectExtent l="19050" t="0" r="0" b="0"/>
            <wp:docPr id="1" name="Picture 1" descr="http://completeelectrical.biz/wp-content/uploads/2013/09/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leteelectrical.biz/wp-content/uploads/2013/09/Outle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6C5A" w:rsidRPr="00E023D6" w:rsidSect="00954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74D7"/>
    <w:multiLevelType w:val="hybridMultilevel"/>
    <w:tmpl w:val="6994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68BD"/>
    <w:rsid w:val="000009A8"/>
    <w:rsid w:val="00001E18"/>
    <w:rsid w:val="00001F9E"/>
    <w:rsid w:val="000020D8"/>
    <w:rsid w:val="00004623"/>
    <w:rsid w:val="00005504"/>
    <w:rsid w:val="00005B8A"/>
    <w:rsid w:val="00005EAB"/>
    <w:rsid w:val="00007859"/>
    <w:rsid w:val="00010793"/>
    <w:rsid w:val="00012011"/>
    <w:rsid w:val="00012037"/>
    <w:rsid w:val="00013092"/>
    <w:rsid w:val="00013CA8"/>
    <w:rsid w:val="00014128"/>
    <w:rsid w:val="00014BBE"/>
    <w:rsid w:val="000153B7"/>
    <w:rsid w:val="00015710"/>
    <w:rsid w:val="00017C8E"/>
    <w:rsid w:val="00021F25"/>
    <w:rsid w:val="00030DDF"/>
    <w:rsid w:val="00031989"/>
    <w:rsid w:val="00032D7E"/>
    <w:rsid w:val="000348C8"/>
    <w:rsid w:val="000352B3"/>
    <w:rsid w:val="0003602A"/>
    <w:rsid w:val="000361FF"/>
    <w:rsid w:val="00041AC6"/>
    <w:rsid w:val="00042007"/>
    <w:rsid w:val="00043E8E"/>
    <w:rsid w:val="00044536"/>
    <w:rsid w:val="00045067"/>
    <w:rsid w:val="000455D4"/>
    <w:rsid w:val="0004651F"/>
    <w:rsid w:val="00046742"/>
    <w:rsid w:val="000475A6"/>
    <w:rsid w:val="0004799E"/>
    <w:rsid w:val="00047AD3"/>
    <w:rsid w:val="00050902"/>
    <w:rsid w:val="00050DB0"/>
    <w:rsid w:val="00052770"/>
    <w:rsid w:val="00052892"/>
    <w:rsid w:val="00052A60"/>
    <w:rsid w:val="00052E36"/>
    <w:rsid w:val="00052F87"/>
    <w:rsid w:val="00053080"/>
    <w:rsid w:val="00054275"/>
    <w:rsid w:val="000549C8"/>
    <w:rsid w:val="000602AB"/>
    <w:rsid w:val="00060722"/>
    <w:rsid w:val="00060F96"/>
    <w:rsid w:val="00061325"/>
    <w:rsid w:val="00062FE2"/>
    <w:rsid w:val="0006450A"/>
    <w:rsid w:val="000653FB"/>
    <w:rsid w:val="00070C96"/>
    <w:rsid w:val="00071F46"/>
    <w:rsid w:val="00072051"/>
    <w:rsid w:val="000740DA"/>
    <w:rsid w:val="000743E8"/>
    <w:rsid w:val="000746B6"/>
    <w:rsid w:val="00074E45"/>
    <w:rsid w:val="00076DC1"/>
    <w:rsid w:val="0008046A"/>
    <w:rsid w:val="0008054E"/>
    <w:rsid w:val="00080A64"/>
    <w:rsid w:val="00081A80"/>
    <w:rsid w:val="0008278B"/>
    <w:rsid w:val="00082B4C"/>
    <w:rsid w:val="00082D8D"/>
    <w:rsid w:val="00082FBB"/>
    <w:rsid w:val="0008303B"/>
    <w:rsid w:val="000839BB"/>
    <w:rsid w:val="000845A3"/>
    <w:rsid w:val="00084652"/>
    <w:rsid w:val="00084EB3"/>
    <w:rsid w:val="00084F8B"/>
    <w:rsid w:val="000858A7"/>
    <w:rsid w:val="00085E67"/>
    <w:rsid w:val="00085FEE"/>
    <w:rsid w:val="000874AD"/>
    <w:rsid w:val="00090E45"/>
    <w:rsid w:val="000941C1"/>
    <w:rsid w:val="00094B1B"/>
    <w:rsid w:val="000959F8"/>
    <w:rsid w:val="000960E2"/>
    <w:rsid w:val="000A0876"/>
    <w:rsid w:val="000A0BA9"/>
    <w:rsid w:val="000A25E2"/>
    <w:rsid w:val="000A273A"/>
    <w:rsid w:val="000A3453"/>
    <w:rsid w:val="000A4E51"/>
    <w:rsid w:val="000A4E72"/>
    <w:rsid w:val="000A546C"/>
    <w:rsid w:val="000A5DB0"/>
    <w:rsid w:val="000A6C52"/>
    <w:rsid w:val="000A7824"/>
    <w:rsid w:val="000B1B07"/>
    <w:rsid w:val="000B31F0"/>
    <w:rsid w:val="000B5295"/>
    <w:rsid w:val="000B5D0E"/>
    <w:rsid w:val="000B68A8"/>
    <w:rsid w:val="000C07E1"/>
    <w:rsid w:val="000C0C45"/>
    <w:rsid w:val="000C2B52"/>
    <w:rsid w:val="000C2DEF"/>
    <w:rsid w:val="000C36BF"/>
    <w:rsid w:val="000C3B86"/>
    <w:rsid w:val="000C3C54"/>
    <w:rsid w:val="000C4445"/>
    <w:rsid w:val="000C4CC7"/>
    <w:rsid w:val="000C68BD"/>
    <w:rsid w:val="000D16EC"/>
    <w:rsid w:val="000D1E70"/>
    <w:rsid w:val="000D335B"/>
    <w:rsid w:val="000D6A66"/>
    <w:rsid w:val="000D6F26"/>
    <w:rsid w:val="000D716D"/>
    <w:rsid w:val="000D76D6"/>
    <w:rsid w:val="000D7C86"/>
    <w:rsid w:val="000E0975"/>
    <w:rsid w:val="000E0B4E"/>
    <w:rsid w:val="000E17C6"/>
    <w:rsid w:val="000E1CCE"/>
    <w:rsid w:val="000E1D99"/>
    <w:rsid w:val="000E277A"/>
    <w:rsid w:val="000E4568"/>
    <w:rsid w:val="000E6379"/>
    <w:rsid w:val="000E670A"/>
    <w:rsid w:val="000E6819"/>
    <w:rsid w:val="000E725E"/>
    <w:rsid w:val="000F0DA2"/>
    <w:rsid w:val="000F12AC"/>
    <w:rsid w:val="000F1528"/>
    <w:rsid w:val="000F2128"/>
    <w:rsid w:val="000F29B3"/>
    <w:rsid w:val="000F3A13"/>
    <w:rsid w:val="000F4F7F"/>
    <w:rsid w:val="000F5FD1"/>
    <w:rsid w:val="000F7C2B"/>
    <w:rsid w:val="00100AAA"/>
    <w:rsid w:val="00103D26"/>
    <w:rsid w:val="00105103"/>
    <w:rsid w:val="0010584A"/>
    <w:rsid w:val="0010678C"/>
    <w:rsid w:val="00113984"/>
    <w:rsid w:val="00114D23"/>
    <w:rsid w:val="00115ADB"/>
    <w:rsid w:val="001165F4"/>
    <w:rsid w:val="001166B1"/>
    <w:rsid w:val="001173B5"/>
    <w:rsid w:val="00117858"/>
    <w:rsid w:val="0012071F"/>
    <w:rsid w:val="00120D0B"/>
    <w:rsid w:val="00121724"/>
    <w:rsid w:val="00121FE8"/>
    <w:rsid w:val="00123642"/>
    <w:rsid w:val="00123C8F"/>
    <w:rsid w:val="00124C6F"/>
    <w:rsid w:val="00130898"/>
    <w:rsid w:val="001310C0"/>
    <w:rsid w:val="00131E61"/>
    <w:rsid w:val="00132EF8"/>
    <w:rsid w:val="00133822"/>
    <w:rsid w:val="00133E9B"/>
    <w:rsid w:val="0013461D"/>
    <w:rsid w:val="00134D5E"/>
    <w:rsid w:val="0013514F"/>
    <w:rsid w:val="0013530A"/>
    <w:rsid w:val="001354CF"/>
    <w:rsid w:val="001357B3"/>
    <w:rsid w:val="00135FFA"/>
    <w:rsid w:val="0013662C"/>
    <w:rsid w:val="0013705A"/>
    <w:rsid w:val="0013758C"/>
    <w:rsid w:val="001405D3"/>
    <w:rsid w:val="00141A98"/>
    <w:rsid w:val="00142D81"/>
    <w:rsid w:val="00143C23"/>
    <w:rsid w:val="001440C3"/>
    <w:rsid w:val="0014432A"/>
    <w:rsid w:val="0014442B"/>
    <w:rsid w:val="0014549A"/>
    <w:rsid w:val="00145B97"/>
    <w:rsid w:val="0014609A"/>
    <w:rsid w:val="001501CD"/>
    <w:rsid w:val="00151198"/>
    <w:rsid w:val="001516DE"/>
    <w:rsid w:val="00155198"/>
    <w:rsid w:val="00155809"/>
    <w:rsid w:val="00156D8F"/>
    <w:rsid w:val="001622E7"/>
    <w:rsid w:val="00162411"/>
    <w:rsid w:val="0016297F"/>
    <w:rsid w:val="00163875"/>
    <w:rsid w:val="001638DC"/>
    <w:rsid w:val="00165F58"/>
    <w:rsid w:val="00171138"/>
    <w:rsid w:val="001715AF"/>
    <w:rsid w:val="00171943"/>
    <w:rsid w:val="0017196E"/>
    <w:rsid w:val="00171E3B"/>
    <w:rsid w:val="00171EEE"/>
    <w:rsid w:val="001723B7"/>
    <w:rsid w:val="001725E0"/>
    <w:rsid w:val="00172F01"/>
    <w:rsid w:val="001740D3"/>
    <w:rsid w:val="00174439"/>
    <w:rsid w:val="001767BF"/>
    <w:rsid w:val="00176934"/>
    <w:rsid w:val="00177F3B"/>
    <w:rsid w:val="00180719"/>
    <w:rsid w:val="0018267A"/>
    <w:rsid w:val="00182E75"/>
    <w:rsid w:val="00182EF7"/>
    <w:rsid w:val="00186F98"/>
    <w:rsid w:val="0018730C"/>
    <w:rsid w:val="0018789C"/>
    <w:rsid w:val="00187DEE"/>
    <w:rsid w:val="0019208E"/>
    <w:rsid w:val="00192CC6"/>
    <w:rsid w:val="00192DFB"/>
    <w:rsid w:val="0019579A"/>
    <w:rsid w:val="00196DD3"/>
    <w:rsid w:val="001975CD"/>
    <w:rsid w:val="00197790"/>
    <w:rsid w:val="001A33FC"/>
    <w:rsid w:val="001A3549"/>
    <w:rsid w:val="001A3580"/>
    <w:rsid w:val="001A3A65"/>
    <w:rsid w:val="001A488A"/>
    <w:rsid w:val="001A4B18"/>
    <w:rsid w:val="001A60B2"/>
    <w:rsid w:val="001A6FF0"/>
    <w:rsid w:val="001B1387"/>
    <w:rsid w:val="001B269D"/>
    <w:rsid w:val="001B2DF3"/>
    <w:rsid w:val="001B30D4"/>
    <w:rsid w:val="001B3A07"/>
    <w:rsid w:val="001B60CE"/>
    <w:rsid w:val="001B6547"/>
    <w:rsid w:val="001C0368"/>
    <w:rsid w:val="001C0596"/>
    <w:rsid w:val="001C1F56"/>
    <w:rsid w:val="001C216C"/>
    <w:rsid w:val="001C2888"/>
    <w:rsid w:val="001C36B3"/>
    <w:rsid w:val="001C56A1"/>
    <w:rsid w:val="001C6765"/>
    <w:rsid w:val="001C6900"/>
    <w:rsid w:val="001C71D5"/>
    <w:rsid w:val="001C7F27"/>
    <w:rsid w:val="001D0536"/>
    <w:rsid w:val="001D27F5"/>
    <w:rsid w:val="001D28D2"/>
    <w:rsid w:val="001D2A34"/>
    <w:rsid w:val="001D32AB"/>
    <w:rsid w:val="001D3D25"/>
    <w:rsid w:val="001D509F"/>
    <w:rsid w:val="001D5789"/>
    <w:rsid w:val="001D7C9B"/>
    <w:rsid w:val="001E089C"/>
    <w:rsid w:val="001E4587"/>
    <w:rsid w:val="001E48F0"/>
    <w:rsid w:val="001E4908"/>
    <w:rsid w:val="001E6706"/>
    <w:rsid w:val="001E6AB9"/>
    <w:rsid w:val="001E756C"/>
    <w:rsid w:val="001E7876"/>
    <w:rsid w:val="001F0944"/>
    <w:rsid w:val="001F0B58"/>
    <w:rsid w:val="001F46C1"/>
    <w:rsid w:val="001F54C4"/>
    <w:rsid w:val="002004FA"/>
    <w:rsid w:val="00201527"/>
    <w:rsid w:val="00201BF5"/>
    <w:rsid w:val="00202878"/>
    <w:rsid w:val="002029F0"/>
    <w:rsid w:val="00203A9F"/>
    <w:rsid w:val="00204182"/>
    <w:rsid w:val="002041F1"/>
    <w:rsid w:val="00205BBB"/>
    <w:rsid w:val="0020693A"/>
    <w:rsid w:val="00206E15"/>
    <w:rsid w:val="002070DA"/>
    <w:rsid w:val="002074E1"/>
    <w:rsid w:val="002100FE"/>
    <w:rsid w:val="002104F2"/>
    <w:rsid w:val="00212DA0"/>
    <w:rsid w:val="00213754"/>
    <w:rsid w:val="002153EE"/>
    <w:rsid w:val="0021763B"/>
    <w:rsid w:val="002208B7"/>
    <w:rsid w:val="00226010"/>
    <w:rsid w:val="00230FA2"/>
    <w:rsid w:val="002317B9"/>
    <w:rsid w:val="00232B99"/>
    <w:rsid w:val="00234778"/>
    <w:rsid w:val="0023601A"/>
    <w:rsid w:val="00236742"/>
    <w:rsid w:val="0023763B"/>
    <w:rsid w:val="002378F5"/>
    <w:rsid w:val="00241665"/>
    <w:rsid w:val="0024214D"/>
    <w:rsid w:val="00244E31"/>
    <w:rsid w:val="00247D3C"/>
    <w:rsid w:val="00250032"/>
    <w:rsid w:val="002511A0"/>
    <w:rsid w:val="00251707"/>
    <w:rsid w:val="00252CE6"/>
    <w:rsid w:val="00253183"/>
    <w:rsid w:val="00253E2E"/>
    <w:rsid w:val="00254E44"/>
    <w:rsid w:val="0025529A"/>
    <w:rsid w:val="00257158"/>
    <w:rsid w:val="00257FEA"/>
    <w:rsid w:val="00260348"/>
    <w:rsid w:val="0026152E"/>
    <w:rsid w:val="00262088"/>
    <w:rsid w:val="002624D2"/>
    <w:rsid w:val="00262E5D"/>
    <w:rsid w:val="00262FBE"/>
    <w:rsid w:val="0026351D"/>
    <w:rsid w:val="00267D1E"/>
    <w:rsid w:val="00267E89"/>
    <w:rsid w:val="00272F98"/>
    <w:rsid w:val="00273127"/>
    <w:rsid w:val="002734AF"/>
    <w:rsid w:val="00273BEA"/>
    <w:rsid w:val="0027444C"/>
    <w:rsid w:val="002749B0"/>
    <w:rsid w:val="002755F1"/>
    <w:rsid w:val="0027562D"/>
    <w:rsid w:val="002758CF"/>
    <w:rsid w:val="00276CCC"/>
    <w:rsid w:val="00277F8F"/>
    <w:rsid w:val="00280087"/>
    <w:rsid w:val="0028051C"/>
    <w:rsid w:val="0028272F"/>
    <w:rsid w:val="002828C5"/>
    <w:rsid w:val="002830A5"/>
    <w:rsid w:val="00283EE3"/>
    <w:rsid w:val="00286343"/>
    <w:rsid w:val="00287C01"/>
    <w:rsid w:val="00287DFE"/>
    <w:rsid w:val="00290B92"/>
    <w:rsid w:val="00292BFD"/>
    <w:rsid w:val="00293409"/>
    <w:rsid w:val="0029413A"/>
    <w:rsid w:val="0029557D"/>
    <w:rsid w:val="002A0954"/>
    <w:rsid w:val="002A31B1"/>
    <w:rsid w:val="002A47D9"/>
    <w:rsid w:val="002A5351"/>
    <w:rsid w:val="002A599A"/>
    <w:rsid w:val="002A5AAD"/>
    <w:rsid w:val="002A5C73"/>
    <w:rsid w:val="002A6300"/>
    <w:rsid w:val="002A7A23"/>
    <w:rsid w:val="002B0C24"/>
    <w:rsid w:val="002B47FC"/>
    <w:rsid w:val="002B7093"/>
    <w:rsid w:val="002B7AA1"/>
    <w:rsid w:val="002C02B3"/>
    <w:rsid w:val="002C128D"/>
    <w:rsid w:val="002C170A"/>
    <w:rsid w:val="002C3B0E"/>
    <w:rsid w:val="002C403E"/>
    <w:rsid w:val="002C45AC"/>
    <w:rsid w:val="002C4CA7"/>
    <w:rsid w:val="002C4F04"/>
    <w:rsid w:val="002C5318"/>
    <w:rsid w:val="002C5374"/>
    <w:rsid w:val="002C5C75"/>
    <w:rsid w:val="002C5D6B"/>
    <w:rsid w:val="002C5F97"/>
    <w:rsid w:val="002C6170"/>
    <w:rsid w:val="002D0215"/>
    <w:rsid w:val="002D0356"/>
    <w:rsid w:val="002D0B28"/>
    <w:rsid w:val="002D0F19"/>
    <w:rsid w:val="002D1321"/>
    <w:rsid w:val="002D13F0"/>
    <w:rsid w:val="002D1B1C"/>
    <w:rsid w:val="002D2076"/>
    <w:rsid w:val="002D20BB"/>
    <w:rsid w:val="002D2EEE"/>
    <w:rsid w:val="002D3592"/>
    <w:rsid w:val="002D6B32"/>
    <w:rsid w:val="002D6BEC"/>
    <w:rsid w:val="002D730C"/>
    <w:rsid w:val="002E0CBE"/>
    <w:rsid w:val="002E160A"/>
    <w:rsid w:val="002E1BFA"/>
    <w:rsid w:val="002E2923"/>
    <w:rsid w:val="002E4035"/>
    <w:rsid w:val="002E63EB"/>
    <w:rsid w:val="002E7E3E"/>
    <w:rsid w:val="002F060C"/>
    <w:rsid w:val="002F0FB8"/>
    <w:rsid w:val="002F2694"/>
    <w:rsid w:val="002F2D2D"/>
    <w:rsid w:val="002F3FDF"/>
    <w:rsid w:val="002F4D40"/>
    <w:rsid w:val="002F5C20"/>
    <w:rsid w:val="002F5E19"/>
    <w:rsid w:val="002F6A7F"/>
    <w:rsid w:val="002F7285"/>
    <w:rsid w:val="002F7ABF"/>
    <w:rsid w:val="00302103"/>
    <w:rsid w:val="003021A7"/>
    <w:rsid w:val="0030270D"/>
    <w:rsid w:val="00304A22"/>
    <w:rsid w:val="00305CD4"/>
    <w:rsid w:val="00305FA7"/>
    <w:rsid w:val="003072D9"/>
    <w:rsid w:val="00310754"/>
    <w:rsid w:val="003109E6"/>
    <w:rsid w:val="003124B0"/>
    <w:rsid w:val="00313F27"/>
    <w:rsid w:val="00315AEF"/>
    <w:rsid w:val="00316010"/>
    <w:rsid w:val="00317FF8"/>
    <w:rsid w:val="00322514"/>
    <w:rsid w:val="003225D1"/>
    <w:rsid w:val="00322A4A"/>
    <w:rsid w:val="003248CF"/>
    <w:rsid w:val="00324CB9"/>
    <w:rsid w:val="003261F0"/>
    <w:rsid w:val="00330AFC"/>
    <w:rsid w:val="00330B9D"/>
    <w:rsid w:val="0033184B"/>
    <w:rsid w:val="00332735"/>
    <w:rsid w:val="00332D77"/>
    <w:rsid w:val="0033325D"/>
    <w:rsid w:val="00334643"/>
    <w:rsid w:val="00334A88"/>
    <w:rsid w:val="00336CEA"/>
    <w:rsid w:val="00337EB8"/>
    <w:rsid w:val="00340D20"/>
    <w:rsid w:val="00340E39"/>
    <w:rsid w:val="00341162"/>
    <w:rsid w:val="003423CD"/>
    <w:rsid w:val="0034453A"/>
    <w:rsid w:val="0034687C"/>
    <w:rsid w:val="00346DE0"/>
    <w:rsid w:val="00353CF2"/>
    <w:rsid w:val="00354D8E"/>
    <w:rsid w:val="00357B17"/>
    <w:rsid w:val="003612EE"/>
    <w:rsid w:val="00362C11"/>
    <w:rsid w:val="00363477"/>
    <w:rsid w:val="00364AA9"/>
    <w:rsid w:val="00365FF3"/>
    <w:rsid w:val="00370668"/>
    <w:rsid w:val="00370AD2"/>
    <w:rsid w:val="00370C49"/>
    <w:rsid w:val="003735C6"/>
    <w:rsid w:val="003739A2"/>
    <w:rsid w:val="00375341"/>
    <w:rsid w:val="00375709"/>
    <w:rsid w:val="00377351"/>
    <w:rsid w:val="00377B11"/>
    <w:rsid w:val="00380366"/>
    <w:rsid w:val="00382B74"/>
    <w:rsid w:val="00383502"/>
    <w:rsid w:val="00384683"/>
    <w:rsid w:val="003861A6"/>
    <w:rsid w:val="00387EFF"/>
    <w:rsid w:val="0039055B"/>
    <w:rsid w:val="00390F5B"/>
    <w:rsid w:val="00391511"/>
    <w:rsid w:val="00391D5F"/>
    <w:rsid w:val="003922A5"/>
    <w:rsid w:val="0039230B"/>
    <w:rsid w:val="00392F40"/>
    <w:rsid w:val="00394649"/>
    <w:rsid w:val="00395980"/>
    <w:rsid w:val="00395F09"/>
    <w:rsid w:val="003976E2"/>
    <w:rsid w:val="00397FF7"/>
    <w:rsid w:val="003A0413"/>
    <w:rsid w:val="003A0BC3"/>
    <w:rsid w:val="003A1816"/>
    <w:rsid w:val="003A28F5"/>
    <w:rsid w:val="003A29F7"/>
    <w:rsid w:val="003A2F13"/>
    <w:rsid w:val="003A46FD"/>
    <w:rsid w:val="003A5F64"/>
    <w:rsid w:val="003B1704"/>
    <w:rsid w:val="003B1B21"/>
    <w:rsid w:val="003B2749"/>
    <w:rsid w:val="003B3C41"/>
    <w:rsid w:val="003B419F"/>
    <w:rsid w:val="003B5930"/>
    <w:rsid w:val="003B6B95"/>
    <w:rsid w:val="003C07A2"/>
    <w:rsid w:val="003C1AEB"/>
    <w:rsid w:val="003C1E5D"/>
    <w:rsid w:val="003C47C2"/>
    <w:rsid w:val="003C5338"/>
    <w:rsid w:val="003C5B0A"/>
    <w:rsid w:val="003C7BA9"/>
    <w:rsid w:val="003D02A1"/>
    <w:rsid w:val="003D1046"/>
    <w:rsid w:val="003D1394"/>
    <w:rsid w:val="003D1D9B"/>
    <w:rsid w:val="003D2281"/>
    <w:rsid w:val="003D3430"/>
    <w:rsid w:val="003D3DF8"/>
    <w:rsid w:val="003D4BE5"/>
    <w:rsid w:val="003D5B85"/>
    <w:rsid w:val="003D5CFF"/>
    <w:rsid w:val="003D60C1"/>
    <w:rsid w:val="003D6590"/>
    <w:rsid w:val="003D7180"/>
    <w:rsid w:val="003D71E5"/>
    <w:rsid w:val="003D7F27"/>
    <w:rsid w:val="003E1954"/>
    <w:rsid w:val="003E1B29"/>
    <w:rsid w:val="003E1C4D"/>
    <w:rsid w:val="003E1F12"/>
    <w:rsid w:val="003E20AB"/>
    <w:rsid w:val="003E2657"/>
    <w:rsid w:val="003E2B65"/>
    <w:rsid w:val="003E3652"/>
    <w:rsid w:val="003E49BE"/>
    <w:rsid w:val="003E593B"/>
    <w:rsid w:val="003E6B59"/>
    <w:rsid w:val="003E6E0E"/>
    <w:rsid w:val="003E7246"/>
    <w:rsid w:val="003F14CA"/>
    <w:rsid w:val="003F2607"/>
    <w:rsid w:val="003F2A8B"/>
    <w:rsid w:val="003F33AD"/>
    <w:rsid w:val="003F4113"/>
    <w:rsid w:val="003F4483"/>
    <w:rsid w:val="003F655B"/>
    <w:rsid w:val="003F6C67"/>
    <w:rsid w:val="003F76E8"/>
    <w:rsid w:val="00401C69"/>
    <w:rsid w:val="004027B8"/>
    <w:rsid w:val="00403353"/>
    <w:rsid w:val="00403C1F"/>
    <w:rsid w:val="004050DA"/>
    <w:rsid w:val="004054FC"/>
    <w:rsid w:val="004059D0"/>
    <w:rsid w:val="0040693C"/>
    <w:rsid w:val="00410224"/>
    <w:rsid w:val="004110B3"/>
    <w:rsid w:val="004131C1"/>
    <w:rsid w:val="00414A25"/>
    <w:rsid w:val="00415396"/>
    <w:rsid w:val="00416A80"/>
    <w:rsid w:val="0042003B"/>
    <w:rsid w:val="00420CCB"/>
    <w:rsid w:val="00422646"/>
    <w:rsid w:val="004235CE"/>
    <w:rsid w:val="00423731"/>
    <w:rsid w:val="00424D39"/>
    <w:rsid w:val="00426156"/>
    <w:rsid w:val="0043384B"/>
    <w:rsid w:val="00433E66"/>
    <w:rsid w:val="00436430"/>
    <w:rsid w:val="00436EAC"/>
    <w:rsid w:val="004401DA"/>
    <w:rsid w:val="0044124A"/>
    <w:rsid w:val="00443093"/>
    <w:rsid w:val="00443463"/>
    <w:rsid w:val="004437BC"/>
    <w:rsid w:val="00446473"/>
    <w:rsid w:val="00446832"/>
    <w:rsid w:val="00447752"/>
    <w:rsid w:val="00453322"/>
    <w:rsid w:val="0045346D"/>
    <w:rsid w:val="004535C4"/>
    <w:rsid w:val="00453BDE"/>
    <w:rsid w:val="0045571B"/>
    <w:rsid w:val="00456692"/>
    <w:rsid w:val="00457E2E"/>
    <w:rsid w:val="0046063C"/>
    <w:rsid w:val="00460F2D"/>
    <w:rsid w:val="00460FA2"/>
    <w:rsid w:val="00462417"/>
    <w:rsid w:val="00462529"/>
    <w:rsid w:val="0046336A"/>
    <w:rsid w:val="00463602"/>
    <w:rsid w:val="004645AD"/>
    <w:rsid w:val="00464840"/>
    <w:rsid w:val="00464C49"/>
    <w:rsid w:val="004655AA"/>
    <w:rsid w:val="004706D7"/>
    <w:rsid w:val="0047179B"/>
    <w:rsid w:val="00472536"/>
    <w:rsid w:val="0047335A"/>
    <w:rsid w:val="0047450A"/>
    <w:rsid w:val="00474D96"/>
    <w:rsid w:val="00475FF8"/>
    <w:rsid w:val="00476B38"/>
    <w:rsid w:val="004800FE"/>
    <w:rsid w:val="00481C2E"/>
    <w:rsid w:val="004848C0"/>
    <w:rsid w:val="00484F87"/>
    <w:rsid w:val="00485905"/>
    <w:rsid w:val="0048706D"/>
    <w:rsid w:val="0049020E"/>
    <w:rsid w:val="00491199"/>
    <w:rsid w:val="0049321D"/>
    <w:rsid w:val="00495BEC"/>
    <w:rsid w:val="0049733D"/>
    <w:rsid w:val="00497698"/>
    <w:rsid w:val="00497C2D"/>
    <w:rsid w:val="004A1692"/>
    <w:rsid w:val="004A2CCE"/>
    <w:rsid w:val="004A5216"/>
    <w:rsid w:val="004A6E5D"/>
    <w:rsid w:val="004B1006"/>
    <w:rsid w:val="004B1559"/>
    <w:rsid w:val="004B16D6"/>
    <w:rsid w:val="004B1AEF"/>
    <w:rsid w:val="004B1D03"/>
    <w:rsid w:val="004B275A"/>
    <w:rsid w:val="004B4517"/>
    <w:rsid w:val="004B5765"/>
    <w:rsid w:val="004B5B06"/>
    <w:rsid w:val="004B5C36"/>
    <w:rsid w:val="004B5FDB"/>
    <w:rsid w:val="004B6771"/>
    <w:rsid w:val="004B7BD2"/>
    <w:rsid w:val="004C022E"/>
    <w:rsid w:val="004C09B5"/>
    <w:rsid w:val="004C0B3A"/>
    <w:rsid w:val="004C13B4"/>
    <w:rsid w:val="004C2169"/>
    <w:rsid w:val="004C2AAF"/>
    <w:rsid w:val="004C2F51"/>
    <w:rsid w:val="004C3A5C"/>
    <w:rsid w:val="004C6A7F"/>
    <w:rsid w:val="004D080F"/>
    <w:rsid w:val="004D1545"/>
    <w:rsid w:val="004D224E"/>
    <w:rsid w:val="004D3214"/>
    <w:rsid w:val="004D3E5E"/>
    <w:rsid w:val="004D42EC"/>
    <w:rsid w:val="004D4A5E"/>
    <w:rsid w:val="004D5852"/>
    <w:rsid w:val="004D6816"/>
    <w:rsid w:val="004E0EAB"/>
    <w:rsid w:val="004E1A2F"/>
    <w:rsid w:val="004E3F04"/>
    <w:rsid w:val="004E499E"/>
    <w:rsid w:val="004E65C9"/>
    <w:rsid w:val="004E749E"/>
    <w:rsid w:val="004E7ABA"/>
    <w:rsid w:val="004F0C6A"/>
    <w:rsid w:val="004F2DBD"/>
    <w:rsid w:val="004F2F95"/>
    <w:rsid w:val="004F4C2A"/>
    <w:rsid w:val="004F5A86"/>
    <w:rsid w:val="004F5CCA"/>
    <w:rsid w:val="004F7530"/>
    <w:rsid w:val="004F76A8"/>
    <w:rsid w:val="004F7B80"/>
    <w:rsid w:val="00501498"/>
    <w:rsid w:val="00502A9B"/>
    <w:rsid w:val="005034DB"/>
    <w:rsid w:val="0050422B"/>
    <w:rsid w:val="00505923"/>
    <w:rsid w:val="00505AA2"/>
    <w:rsid w:val="0050795A"/>
    <w:rsid w:val="0050796F"/>
    <w:rsid w:val="00507AE9"/>
    <w:rsid w:val="00507DCD"/>
    <w:rsid w:val="005108EA"/>
    <w:rsid w:val="00510E60"/>
    <w:rsid w:val="00510FF5"/>
    <w:rsid w:val="00517101"/>
    <w:rsid w:val="00520F01"/>
    <w:rsid w:val="0052243B"/>
    <w:rsid w:val="00522CAA"/>
    <w:rsid w:val="00523BB8"/>
    <w:rsid w:val="005251EE"/>
    <w:rsid w:val="0052582C"/>
    <w:rsid w:val="00525F5A"/>
    <w:rsid w:val="00526AB6"/>
    <w:rsid w:val="00526F5E"/>
    <w:rsid w:val="00530AC0"/>
    <w:rsid w:val="0053320B"/>
    <w:rsid w:val="0053368D"/>
    <w:rsid w:val="005346CF"/>
    <w:rsid w:val="0053558B"/>
    <w:rsid w:val="00540065"/>
    <w:rsid w:val="00540709"/>
    <w:rsid w:val="0054087E"/>
    <w:rsid w:val="00540A49"/>
    <w:rsid w:val="00540BCA"/>
    <w:rsid w:val="00540C3D"/>
    <w:rsid w:val="00541445"/>
    <w:rsid w:val="0054220F"/>
    <w:rsid w:val="005463FA"/>
    <w:rsid w:val="00547419"/>
    <w:rsid w:val="00547F9F"/>
    <w:rsid w:val="005502DE"/>
    <w:rsid w:val="00550ED0"/>
    <w:rsid w:val="005518D1"/>
    <w:rsid w:val="0055313F"/>
    <w:rsid w:val="00553816"/>
    <w:rsid w:val="005543EB"/>
    <w:rsid w:val="0055588F"/>
    <w:rsid w:val="00555C59"/>
    <w:rsid w:val="00556E3C"/>
    <w:rsid w:val="00557F65"/>
    <w:rsid w:val="00560EA7"/>
    <w:rsid w:val="00560EF1"/>
    <w:rsid w:val="005612AF"/>
    <w:rsid w:val="0056228F"/>
    <w:rsid w:val="00562618"/>
    <w:rsid w:val="005631C4"/>
    <w:rsid w:val="00565182"/>
    <w:rsid w:val="00566893"/>
    <w:rsid w:val="00567EE2"/>
    <w:rsid w:val="00573157"/>
    <w:rsid w:val="00573DF2"/>
    <w:rsid w:val="00573E12"/>
    <w:rsid w:val="00573F79"/>
    <w:rsid w:val="00575E85"/>
    <w:rsid w:val="0057616E"/>
    <w:rsid w:val="00576C75"/>
    <w:rsid w:val="0058138B"/>
    <w:rsid w:val="0058264C"/>
    <w:rsid w:val="005838E1"/>
    <w:rsid w:val="00585337"/>
    <w:rsid w:val="00590186"/>
    <w:rsid w:val="00592426"/>
    <w:rsid w:val="00593009"/>
    <w:rsid w:val="00593766"/>
    <w:rsid w:val="005A24F6"/>
    <w:rsid w:val="005A2E1F"/>
    <w:rsid w:val="005A3AFA"/>
    <w:rsid w:val="005A3EAD"/>
    <w:rsid w:val="005A731D"/>
    <w:rsid w:val="005B59E5"/>
    <w:rsid w:val="005B701B"/>
    <w:rsid w:val="005B71D4"/>
    <w:rsid w:val="005B71DC"/>
    <w:rsid w:val="005B7D7B"/>
    <w:rsid w:val="005B7E76"/>
    <w:rsid w:val="005C132E"/>
    <w:rsid w:val="005C2030"/>
    <w:rsid w:val="005C34C1"/>
    <w:rsid w:val="005C3C83"/>
    <w:rsid w:val="005C40B6"/>
    <w:rsid w:val="005C4FD0"/>
    <w:rsid w:val="005C6543"/>
    <w:rsid w:val="005C66B2"/>
    <w:rsid w:val="005C6B61"/>
    <w:rsid w:val="005C7BC7"/>
    <w:rsid w:val="005C7F09"/>
    <w:rsid w:val="005D0245"/>
    <w:rsid w:val="005D0297"/>
    <w:rsid w:val="005D08E1"/>
    <w:rsid w:val="005D18BE"/>
    <w:rsid w:val="005D21CB"/>
    <w:rsid w:val="005D23BD"/>
    <w:rsid w:val="005D2A3A"/>
    <w:rsid w:val="005D2D26"/>
    <w:rsid w:val="005D413D"/>
    <w:rsid w:val="005D6151"/>
    <w:rsid w:val="005E219C"/>
    <w:rsid w:val="005E258B"/>
    <w:rsid w:val="005E2EF4"/>
    <w:rsid w:val="005E4027"/>
    <w:rsid w:val="005E59A4"/>
    <w:rsid w:val="005E6223"/>
    <w:rsid w:val="005E662C"/>
    <w:rsid w:val="005E7034"/>
    <w:rsid w:val="005F00F7"/>
    <w:rsid w:val="005F16E4"/>
    <w:rsid w:val="005F29A1"/>
    <w:rsid w:val="005F3CBF"/>
    <w:rsid w:val="005F3F2A"/>
    <w:rsid w:val="005F4244"/>
    <w:rsid w:val="005F4440"/>
    <w:rsid w:val="005F4819"/>
    <w:rsid w:val="005F58BA"/>
    <w:rsid w:val="005F6796"/>
    <w:rsid w:val="005F6DEB"/>
    <w:rsid w:val="005F74D1"/>
    <w:rsid w:val="005F794B"/>
    <w:rsid w:val="005F7D82"/>
    <w:rsid w:val="00600377"/>
    <w:rsid w:val="006011F0"/>
    <w:rsid w:val="006020BD"/>
    <w:rsid w:val="0060259F"/>
    <w:rsid w:val="00602EA8"/>
    <w:rsid w:val="0060368E"/>
    <w:rsid w:val="006042BE"/>
    <w:rsid w:val="00605114"/>
    <w:rsid w:val="0060566D"/>
    <w:rsid w:val="00605901"/>
    <w:rsid w:val="00607F45"/>
    <w:rsid w:val="0061170D"/>
    <w:rsid w:val="0061421A"/>
    <w:rsid w:val="0061436E"/>
    <w:rsid w:val="00614546"/>
    <w:rsid w:val="00615571"/>
    <w:rsid w:val="00617806"/>
    <w:rsid w:val="0062076B"/>
    <w:rsid w:val="00621248"/>
    <w:rsid w:val="006229A7"/>
    <w:rsid w:val="006235AD"/>
    <w:rsid w:val="0062561B"/>
    <w:rsid w:val="00625998"/>
    <w:rsid w:val="00627115"/>
    <w:rsid w:val="006348F0"/>
    <w:rsid w:val="00635B9B"/>
    <w:rsid w:val="006373C2"/>
    <w:rsid w:val="0064099F"/>
    <w:rsid w:val="006420E5"/>
    <w:rsid w:val="00642A8E"/>
    <w:rsid w:val="00642A9B"/>
    <w:rsid w:val="00643443"/>
    <w:rsid w:val="00643D1D"/>
    <w:rsid w:val="006442A1"/>
    <w:rsid w:val="00644AC8"/>
    <w:rsid w:val="00645418"/>
    <w:rsid w:val="006457FB"/>
    <w:rsid w:val="00647AA3"/>
    <w:rsid w:val="006516D5"/>
    <w:rsid w:val="00651C47"/>
    <w:rsid w:val="006533C8"/>
    <w:rsid w:val="006548F4"/>
    <w:rsid w:val="00654C03"/>
    <w:rsid w:val="006553A1"/>
    <w:rsid w:val="00660226"/>
    <w:rsid w:val="006622C3"/>
    <w:rsid w:val="00662320"/>
    <w:rsid w:val="0066364D"/>
    <w:rsid w:val="00665AF9"/>
    <w:rsid w:val="00667228"/>
    <w:rsid w:val="006703C7"/>
    <w:rsid w:val="00670A01"/>
    <w:rsid w:val="006713E5"/>
    <w:rsid w:val="00671B3A"/>
    <w:rsid w:val="0067431A"/>
    <w:rsid w:val="00674BA5"/>
    <w:rsid w:val="00674E07"/>
    <w:rsid w:val="00675EE5"/>
    <w:rsid w:val="00677D2F"/>
    <w:rsid w:val="006800CF"/>
    <w:rsid w:val="0068079D"/>
    <w:rsid w:val="00680F1D"/>
    <w:rsid w:val="006813C3"/>
    <w:rsid w:val="006815A3"/>
    <w:rsid w:val="00682251"/>
    <w:rsid w:val="00682329"/>
    <w:rsid w:val="00683146"/>
    <w:rsid w:val="006831DF"/>
    <w:rsid w:val="0068441A"/>
    <w:rsid w:val="00687466"/>
    <w:rsid w:val="00687E14"/>
    <w:rsid w:val="00691DAF"/>
    <w:rsid w:val="00691F36"/>
    <w:rsid w:val="0069311F"/>
    <w:rsid w:val="00693658"/>
    <w:rsid w:val="00694141"/>
    <w:rsid w:val="006947D9"/>
    <w:rsid w:val="00694FDD"/>
    <w:rsid w:val="0069530D"/>
    <w:rsid w:val="00696C26"/>
    <w:rsid w:val="00696D78"/>
    <w:rsid w:val="0069740A"/>
    <w:rsid w:val="006A1164"/>
    <w:rsid w:val="006A16E3"/>
    <w:rsid w:val="006A1BAE"/>
    <w:rsid w:val="006A44E4"/>
    <w:rsid w:val="006A4790"/>
    <w:rsid w:val="006A56D2"/>
    <w:rsid w:val="006A7976"/>
    <w:rsid w:val="006B238A"/>
    <w:rsid w:val="006B25F7"/>
    <w:rsid w:val="006B2F6D"/>
    <w:rsid w:val="006B313B"/>
    <w:rsid w:val="006B40CB"/>
    <w:rsid w:val="006B57E3"/>
    <w:rsid w:val="006B706B"/>
    <w:rsid w:val="006B78B3"/>
    <w:rsid w:val="006C1915"/>
    <w:rsid w:val="006C1FE2"/>
    <w:rsid w:val="006C2EFD"/>
    <w:rsid w:val="006C401B"/>
    <w:rsid w:val="006C622E"/>
    <w:rsid w:val="006D242D"/>
    <w:rsid w:val="006D362D"/>
    <w:rsid w:val="006D5149"/>
    <w:rsid w:val="006D5354"/>
    <w:rsid w:val="006D630C"/>
    <w:rsid w:val="006D6C45"/>
    <w:rsid w:val="006D7C88"/>
    <w:rsid w:val="006E3F0B"/>
    <w:rsid w:val="006E3F97"/>
    <w:rsid w:val="006E5F35"/>
    <w:rsid w:val="006E71AC"/>
    <w:rsid w:val="006E731A"/>
    <w:rsid w:val="006F03F5"/>
    <w:rsid w:val="006F0ED6"/>
    <w:rsid w:val="006F2E47"/>
    <w:rsid w:val="006F3645"/>
    <w:rsid w:val="006F458F"/>
    <w:rsid w:val="006F4671"/>
    <w:rsid w:val="006F4D5F"/>
    <w:rsid w:val="006F4DF8"/>
    <w:rsid w:val="006F5153"/>
    <w:rsid w:val="006F6F27"/>
    <w:rsid w:val="00700958"/>
    <w:rsid w:val="00700A4A"/>
    <w:rsid w:val="007010DA"/>
    <w:rsid w:val="0070417F"/>
    <w:rsid w:val="00704AED"/>
    <w:rsid w:val="00706AB9"/>
    <w:rsid w:val="00706F4E"/>
    <w:rsid w:val="007078F4"/>
    <w:rsid w:val="00711924"/>
    <w:rsid w:val="00711A14"/>
    <w:rsid w:val="0071226A"/>
    <w:rsid w:val="00714691"/>
    <w:rsid w:val="00716460"/>
    <w:rsid w:val="007164F1"/>
    <w:rsid w:val="00722AE8"/>
    <w:rsid w:val="007247F4"/>
    <w:rsid w:val="00724C6C"/>
    <w:rsid w:val="00724F45"/>
    <w:rsid w:val="00725819"/>
    <w:rsid w:val="00727032"/>
    <w:rsid w:val="00727CDF"/>
    <w:rsid w:val="00732D6D"/>
    <w:rsid w:val="00734062"/>
    <w:rsid w:val="00736758"/>
    <w:rsid w:val="007418FA"/>
    <w:rsid w:val="0074511A"/>
    <w:rsid w:val="007456E0"/>
    <w:rsid w:val="007458DC"/>
    <w:rsid w:val="007475C7"/>
    <w:rsid w:val="00747FC6"/>
    <w:rsid w:val="0075032F"/>
    <w:rsid w:val="0075061E"/>
    <w:rsid w:val="00751226"/>
    <w:rsid w:val="00752495"/>
    <w:rsid w:val="0075294A"/>
    <w:rsid w:val="00752E6E"/>
    <w:rsid w:val="00753888"/>
    <w:rsid w:val="007565EE"/>
    <w:rsid w:val="0075702B"/>
    <w:rsid w:val="00757522"/>
    <w:rsid w:val="0076066F"/>
    <w:rsid w:val="00760EE8"/>
    <w:rsid w:val="00762004"/>
    <w:rsid w:val="00762AA1"/>
    <w:rsid w:val="00765740"/>
    <w:rsid w:val="007674A1"/>
    <w:rsid w:val="00767B42"/>
    <w:rsid w:val="00770DEF"/>
    <w:rsid w:val="007713C2"/>
    <w:rsid w:val="00773261"/>
    <w:rsid w:val="00774248"/>
    <w:rsid w:val="007761BE"/>
    <w:rsid w:val="00776764"/>
    <w:rsid w:val="00776931"/>
    <w:rsid w:val="007772A1"/>
    <w:rsid w:val="00777A39"/>
    <w:rsid w:val="007809B9"/>
    <w:rsid w:val="00781014"/>
    <w:rsid w:val="00782273"/>
    <w:rsid w:val="00782500"/>
    <w:rsid w:val="007835AA"/>
    <w:rsid w:val="0078475E"/>
    <w:rsid w:val="007851B9"/>
    <w:rsid w:val="00785CAD"/>
    <w:rsid w:val="007902B2"/>
    <w:rsid w:val="0079038D"/>
    <w:rsid w:val="007907A7"/>
    <w:rsid w:val="00791FDE"/>
    <w:rsid w:val="00792721"/>
    <w:rsid w:val="00793EC3"/>
    <w:rsid w:val="00794762"/>
    <w:rsid w:val="00795EF0"/>
    <w:rsid w:val="00797DE2"/>
    <w:rsid w:val="007A0495"/>
    <w:rsid w:val="007A2A72"/>
    <w:rsid w:val="007A3B0C"/>
    <w:rsid w:val="007A3C32"/>
    <w:rsid w:val="007A7D3A"/>
    <w:rsid w:val="007B16C4"/>
    <w:rsid w:val="007B1A2B"/>
    <w:rsid w:val="007B1C9A"/>
    <w:rsid w:val="007B1CA3"/>
    <w:rsid w:val="007B299B"/>
    <w:rsid w:val="007B30CC"/>
    <w:rsid w:val="007B387B"/>
    <w:rsid w:val="007B45AA"/>
    <w:rsid w:val="007B5E71"/>
    <w:rsid w:val="007C0018"/>
    <w:rsid w:val="007C0C83"/>
    <w:rsid w:val="007C0FEE"/>
    <w:rsid w:val="007C2F34"/>
    <w:rsid w:val="007C359B"/>
    <w:rsid w:val="007C4765"/>
    <w:rsid w:val="007C485F"/>
    <w:rsid w:val="007C492F"/>
    <w:rsid w:val="007C5E9A"/>
    <w:rsid w:val="007C68C0"/>
    <w:rsid w:val="007C7AC0"/>
    <w:rsid w:val="007D1197"/>
    <w:rsid w:val="007D1EE5"/>
    <w:rsid w:val="007D4432"/>
    <w:rsid w:val="007D49E6"/>
    <w:rsid w:val="007D50DB"/>
    <w:rsid w:val="007D72E3"/>
    <w:rsid w:val="007D7985"/>
    <w:rsid w:val="007E0C0C"/>
    <w:rsid w:val="007E0D40"/>
    <w:rsid w:val="007E18F6"/>
    <w:rsid w:val="007E1AA9"/>
    <w:rsid w:val="007E265E"/>
    <w:rsid w:val="007E541C"/>
    <w:rsid w:val="007E5E6B"/>
    <w:rsid w:val="007F0CD8"/>
    <w:rsid w:val="007F1DC5"/>
    <w:rsid w:val="007F38A3"/>
    <w:rsid w:val="007F6A3B"/>
    <w:rsid w:val="007F74FD"/>
    <w:rsid w:val="00801CFF"/>
    <w:rsid w:val="008031C2"/>
    <w:rsid w:val="00804052"/>
    <w:rsid w:val="00804A87"/>
    <w:rsid w:val="00805047"/>
    <w:rsid w:val="00805CCD"/>
    <w:rsid w:val="00806383"/>
    <w:rsid w:val="0080701B"/>
    <w:rsid w:val="00807AB5"/>
    <w:rsid w:val="008101AB"/>
    <w:rsid w:val="00810908"/>
    <w:rsid w:val="00811F09"/>
    <w:rsid w:val="00812DF6"/>
    <w:rsid w:val="00812ED0"/>
    <w:rsid w:val="00814C00"/>
    <w:rsid w:val="0081543E"/>
    <w:rsid w:val="008161F1"/>
    <w:rsid w:val="008165FC"/>
    <w:rsid w:val="00816D9B"/>
    <w:rsid w:val="0082235F"/>
    <w:rsid w:val="00822A6B"/>
    <w:rsid w:val="0082380C"/>
    <w:rsid w:val="00824E1B"/>
    <w:rsid w:val="008258A8"/>
    <w:rsid w:val="008258CE"/>
    <w:rsid w:val="008279B3"/>
    <w:rsid w:val="00827E85"/>
    <w:rsid w:val="00830BD7"/>
    <w:rsid w:val="00830F5B"/>
    <w:rsid w:val="008313A4"/>
    <w:rsid w:val="008323F2"/>
    <w:rsid w:val="00833DFD"/>
    <w:rsid w:val="00834109"/>
    <w:rsid w:val="00834C82"/>
    <w:rsid w:val="008376DB"/>
    <w:rsid w:val="008434BC"/>
    <w:rsid w:val="00845BCB"/>
    <w:rsid w:val="008476AE"/>
    <w:rsid w:val="00850CFA"/>
    <w:rsid w:val="00850ECE"/>
    <w:rsid w:val="00851DCD"/>
    <w:rsid w:val="00852AD1"/>
    <w:rsid w:val="0085591F"/>
    <w:rsid w:val="00855CC3"/>
    <w:rsid w:val="00855D7C"/>
    <w:rsid w:val="00856262"/>
    <w:rsid w:val="00856B21"/>
    <w:rsid w:val="00856E06"/>
    <w:rsid w:val="00857E5C"/>
    <w:rsid w:val="008632EB"/>
    <w:rsid w:val="008668C8"/>
    <w:rsid w:val="0086790B"/>
    <w:rsid w:val="00867D56"/>
    <w:rsid w:val="00870F4F"/>
    <w:rsid w:val="008712B5"/>
    <w:rsid w:val="0087153D"/>
    <w:rsid w:val="00872EA8"/>
    <w:rsid w:val="00873F02"/>
    <w:rsid w:val="00874869"/>
    <w:rsid w:val="008756CF"/>
    <w:rsid w:val="00875B5D"/>
    <w:rsid w:val="008801B8"/>
    <w:rsid w:val="008825D8"/>
    <w:rsid w:val="00884350"/>
    <w:rsid w:val="00884C59"/>
    <w:rsid w:val="008860B0"/>
    <w:rsid w:val="008911B7"/>
    <w:rsid w:val="00891F25"/>
    <w:rsid w:val="008958DE"/>
    <w:rsid w:val="0089728B"/>
    <w:rsid w:val="008977EC"/>
    <w:rsid w:val="0089787C"/>
    <w:rsid w:val="008A0B03"/>
    <w:rsid w:val="008A1096"/>
    <w:rsid w:val="008A5017"/>
    <w:rsid w:val="008A6069"/>
    <w:rsid w:val="008A6214"/>
    <w:rsid w:val="008A67E1"/>
    <w:rsid w:val="008B0510"/>
    <w:rsid w:val="008B273A"/>
    <w:rsid w:val="008B30EE"/>
    <w:rsid w:val="008B3117"/>
    <w:rsid w:val="008B70D0"/>
    <w:rsid w:val="008C194E"/>
    <w:rsid w:val="008C1FD7"/>
    <w:rsid w:val="008C23F7"/>
    <w:rsid w:val="008C269C"/>
    <w:rsid w:val="008C2BDE"/>
    <w:rsid w:val="008C3A04"/>
    <w:rsid w:val="008C4018"/>
    <w:rsid w:val="008C4B25"/>
    <w:rsid w:val="008C50A0"/>
    <w:rsid w:val="008C58F5"/>
    <w:rsid w:val="008C70B5"/>
    <w:rsid w:val="008C7DA1"/>
    <w:rsid w:val="008C7FB5"/>
    <w:rsid w:val="008D0A74"/>
    <w:rsid w:val="008D0C0C"/>
    <w:rsid w:val="008D122E"/>
    <w:rsid w:val="008D1A2B"/>
    <w:rsid w:val="008D2185"/>
    <w:rsid w:val="008D277B"/>
    <w:rsid w:val="008D2B47"/>
    <w:rsid w:val="008D2BBF"/>
    <w:rsid w:val="008D2EB2"/>
    <w:rsid w:val="008D356D"/>
    <w:rsid w:val="008D56D8"/>
    <w:rsid w:val="008D5F30"/>
    <w:rsid w:val="008D61AD"/>
    <w:rsid w:val="008D6202"/>
    <w:rsid w:val="008D7E07"/>
    <w:rsid w:val="008E0336"/>
    <w:rsid w:val="008E11D4"/>
    <w:rsid w:val="008E267F"/>
    <w:rsid w:val="008E3293"/>
    <w:rsid w:val="008E4E43"/>
    <w:rsid w:val="008E5186"/>
    <w:rsid w:val="008E5DF2"/>
    <w:rsid w:val="008E6230"/>
    <w:rsid w:val="008E66C2"/>
    <w:rsid w:val="008E6E3F"/>
    <w:rsid w:val="008F0476"/>
    <w:rsid w:val="008F1AA6"/>
    <w:rsid w:val="008F3AED"/>
    <w:rsid w:val="008F44FB"/>
    <w:rsid w:val="008F5C5F"/>
    <w:rsid w:val="008F5E28"/>
    <w:rsid w:val="008F6591"/>
    <w:rsid w:val="008F7A2E"/>
    <w:rsid w:val="00901742"/>
    <w:rsid w:val="00901BBC"/>
    <w:rsid w:val="00902D70"/>
    <w:rsid w:val="009032F8"/>
    <w:rsid w:val="0090748E"/>
    <w:rsid w:val="009076D0"/>
    <w:rsid w:val="00907AB6"/>
    <w:rsid w:val="00910067"/>
    <w:rsid w:val="00910992"/>
    <w:rsid w:val="00911F20"/>
    <w:rsid w:val="009134EC"/>
    <w:rsid w:val="00913D44"/>
    <w:rsid w:val="00914288"/>
    <w:rsid w:val="00914CF7"/>
    <w:rsid w:val="00915221"/>
    <w:rsid w:val="00915A26"/>
    <w:rsid w:val="009173D3"/>
    <w:rsid w:val="00917667"/>
    <w:rsid w:val="00917C10"/>
    <w:rsid w:val="00920FBD"/>
    <w:rsid w:val="00921DDE"/>
    <w:rsid w:val="00921E87"/>
    <w:rsid w:val="009252C6"/>
    <w:rsid w:val="009267AC"/>
    <w:rsid w:val="009276AD"/>
    <w:rsid w:val="00927E84"/>
    <w:rsid w:val="00927F04"/>
    <w:rsid w:val="0093065C"/>
    <w:rsid w:val="009310A7"/>
    <w:rsid w:val="00932D38"/>
    <w:rsid w:val="00933229"/>
    <w:rsid w:val="00933FC7"/>
    <w:rsid w:val="0093435F"/>
    <w:rsid w:val="00935962"/>
    <w:rsid w:val="00940A19"/>
    <w:rsid w:val="0094115B"/>
    <w:rsid w:val="00942306"/>
    <w:rsid w:val="00942991"/>
    <w:rsid w:val="0094494A"/>
    <w:rsid w:val="0094494C"/>
    <w:rsid w:val="00945541"/>
    <w:rsid w:val="00945B9A"/>
    <w:rsid w:val="00946807"/>
    <w:rsid w:val="00946B9C"/>
    <w:rsid w:val="00946E4D"/>
    <w:rsid w:val="00946EAA"/>
    <w:rsid w:val="0094715F"/>
    <w:rsid w:val="00947216"/>
    <w:rsid w:val="009477D8"/>
    <w:rsid w:val="00951982"/>
    <w:rsid w:val="009520A8"/>
    <w:rsid w:val="00953B01"/>
    <w:rsid w:val="009549C1"/>
    <w:rsid w:val="00954AFD"/>
    <w:rsid w:val="00962AE5"/>
    <w:rsid w:val="00962B81"/>
    <w:rsid w:val="0096311A"/>
    <w:rsid w:val="0096431C"/>
    <w:rsid w:val="009648AC"/>
    <w:rsid w:val="00965B51"/>
    <w:rsid w:val="00965B66"/>
    <w:rsid w:val="00965BC1"/>
    <w:rsid w:val="0096684D"/>
    <w:rsid w:val="00967126"/>
    <w:rsid w:val="00970E36"/>
    <w:rsid w:val="00973A6E"/>
    <w:rsid w:val="00973E2F"/>
    <w:rsid w:val="0097582A"/>
    <w:rsid w:val="00976BF7"/>
    <w:rsid w:val="00976D70"/>
    <w:rsid w:val="0097763F"/>
    <w:rsid w:val="00977C1D"/>
    <w:rsid w:val="00981118"/>
    <w:rsid w:val="00982653"/>
    <w:rsid w:val="009830D5"/>
    <w:rsid w:val="00983B63"/>
    <w:rsid w:val="00983F6B"/>
    <w:rsid w:val="0098488F"/>
    <w:rsid w:val="00984A46"/>
    <w:rsid w:val="009867B6"/>
    <w:rsid w:val="00990AA1"/>
    <w:rsid w:val="00990D71"/>
    <w:rsid w:val="00991FD8"/>
    <w:rsid w:val="009926C5"/>
    <w:rsid w:val="00992C9A"/>
    <w:rsid w:val="00993D4A"/>
    <w:rsid w:val="00993F0D"/>
    <w:rsid w:val="009947DC"/>
    <w:rsid w:val="00995365"/>
    <w:rsid w:val="00995A3E"/>
    <w:rsid w:val="00995DDC"/>
    <w:rsid w:val="00995F3A"/>
    <w:rsid w:val="009962E8"/>
    <w:rsid w:val="009A04E5"/>
    <w:rsid w:val="009A0A8A"/>
    <w:rsid w:val="009A1221"/>
    <w:rsid w:val="009A1E64"/>
    <w:rsid w:val="009A3C89"/>
    <w:rsid w:val="009A4EC9"/>
    <w:rsid w:val="009A5B35"/>
    <w:rsid w:val="009A67B2"/>
    <w:rsid w:val="009A7476"/>
    <w:rsid w:val="009A7998"/>
    <w:rsid w:val="009B0780"/>
    <w:rsid w:val="009B1AB7"/>
    <w:rsid w:val="009B40AA"/>
    <w:rsid w:val="009B40F1"/>
    <w:rsid w:val="009B5000"/>
    <w:rsid w:val="009B54C0"/>
    <w:rsid w:val="009B5BE4"/>
    <w:rsid w:val="009B5D34"/>
    <w:rsid w:val="009B631C"/>
    <w:rsid w:val="009B6F6D"/>
    <w:rsid w:val="009B7378"/>
    <w:rsid w:val="009C1D9C"/>
    <w:rsid w:val="009C4FD4"/>
    <w:rsid w:val="009C6187"/>
    <w:rsid w:val="009C6A54"/>
    <w:rsid w:val="009C7BE1"/>
    <w:rsid w:val="009D0103"/>
    <w:rsid w:val="009D07E3"/>
    <w:rsid w:val="009D2978"/>
    <w:rsid w:val="009D3B21"/>
    <w:rsid w:val="009D47DC"/>
    <w:rsid w:val="009D5B68"/>
    <w:rsid w:val="009D6493"/>
    <w:rsid w:val="009D7D94"/>
    <w:rsid w:val="009E1D80"/>
    <w:rsid w:val="009E21A8"/>
    <w:rsid w:val="009E2AB8"/>
    <w:rsid w:val="009E3CC7"/>
    <w:rsid w:val="009E6369"/>
    <w:rsid w:val="009E7457"/>
    <w:rsid w:val="009E7D3E"/>
    <w:rsid w:val="009F0CD9"/>
    <w:rsid w:val="009F0E5A"/>
    <w:rsid w:val="009F1B6F"/>
    <w:rsid w:val="009F24B8"/>
    <w:rsid w:val="009F327F"/>
    <w:rsid w:val="009F519C"/>
    <w:rsid w:val="009F53D6"/>
    <w:rsid w:val="009F58C7"/>
    <w:rsid w:val="009F6F6B"/>
    <w:rsid w:val="00A00421"/>
    <w:rsid w:val="00A01372"/>
    <w:rsid w:val="00A016E5"/>
    <w:rsid w:val="00A02DC8"/>
    <w:rsid w:val="00A03C94"/>
    <w:rsid w:val="00A03D5C"/>
    <w:rsid w:val="00A045F2"/>
    <w:rsid w:val="00A04823"/>
    <w:rsid w:val="00A100C3"/>
    <w:rsid w:val="00A10139"/>
    <w:rsid w:val="00A115D6"/>
    <w:rsid w:val="00A11D3C"/>
    <w:rsid w:val="00A1206C"/>
    <w:rsid w:val="00A13592"/>
    <w:rsid w:val="00A13C6B"/>
    <w:rsid w:val="00A17911"/>
    <w:rsid w:val="00A20B57"/>
    <w:rsid w:val="00A21734"/>
    <w:rsid w:val="00A22086"/>
    <w:rsid w:val="00A23358"/>
    <w:rsid w:val="00A2492D"/>
    <w:rsid w:val="00A24D25"/>
    <w:rsid w:val="00A31455"/>
    <w:rsid w:val="00A314FE"/>
    <w:rsid w:val="00A319D4"/>
    <w:rsid w:val="00A31B71"/>
    <w:rsid w:val="00A31CF1"/>
    <w:rsid w:val="00A34299"/>
    <w:rsid w:val="00A35A9B"/>
    <w:rsid w:val="00A35D93"/>
    <w:rsid w:val="00A36108"/>
    <w:rsid w:val="00A37B4B"/>
    <w:rsid w:val="00A405DC"/>
    <w:rsid w:val="00A42B45"/>
    <w:rsid w:val="00A444E9"/>
    <w:rsid w:val="00A4465A"/>
    <w:rsid w:val="00A45820"/>
    <w:rsid w:val="00A45A57"/>
    <w:rsid w:val="00A46A0E"/>
    <w:rsid w:val="00A47C33"/>
    <w:rsid w:val="00A50524"/>
    <w:rsid w:val="00A50A21"/>
    <w:rsid w:val="00A54411"/>
    <w:rsid w:val="00A54E40"/>
    <w:rsid w:val="00A56519"/>
    <w:rsid w:val="00A57C98"/>
    <w:rsid w:val="00A603F9"/>
    <w:rsid w:val="00A60C25"/>
    <w:rsid w:val="00A61998"/>
    <w:rsid w:val="00A61AF6"/>
    <w:rsid w:val="00A61BA1"/>
    <w:rsid w:val="00A621A8"/>
    <w:rsid w:val="00A62642"/>
    <w:rsid w:val="00A636A7"/>
    <w:rsid w:val="00A64AAA"/>
    <w:rsid w:val="00A65D7D"/>
    <w:rsid w:val="00A65F95"/>
    <w:rsid w:val="00A67DCD"/>
    <w:rsid w:val="00A70604"/>
    <w:rsid w:val="00A71806"/>
    <w:rsid w:val="00A71BDF"/>
    <w:rsid w:val="00A72CF9"/>
    <w:rsid w:val="00A738DC"/>
    <w:rsid w:val="00A744A1"/>
    <w:rsid w:val="00A744B8"/>
    <w:rsid w:val="00A74F67"/>
    <w:rsid w:val="00A754E3"/>
    <w:rsid w:val="00A77684"/>
    <w:rsid w:val="00A800E1"/>
    <w:rsid w:val="00A8135D"/>
    <w:rsid w:val="00A815E3"/>
    <w:rsid w:val="00A82076"/>
    <w:rsid w:val="00A82188"/>
    <w:rsid w:val="00A82672"/>
    <w:rsid w:val="00A83FF5"/>
    <w:rsid w:val="00A849C8"/>
    <w:rsid w:val="00A856F5"/>
    <w:rsid w:val="00A8672C"/>
    <w:rsid w:val="00A90937"/>
    <w:rsid w:val="00A91D75"/>
    <w:rsid w:val="00A9272D"/>
    <w:rsid w:val="00A9295B"/>
    <w:rsid w:val="00A92D60"/>
    <w:rsid w:val="00A92DDC"/>
    <w:rsid w:val="00A92E54"/>
    <w:rsid w:val="00A92FD5"/>
    <w:rsid w:val="00A95822"/>
    <w:rsid w:val="00A962D0"/>
    <w:rsid w:val="00A9766B"/>
    <w:rsid w:val="00A97CDD"/>
    <w:rsid w:val="00AA0F11"/>
    <w:rsid w:val="00AA2239"/>
    <w:rsid w:val="00AA230D"/>
    <w:rsid w:val="00AA3CEC"/>
    <w:rsid w:val="00AA633E"/>
    <w:rsid w:val="00AA63D1"/>
    <w:rsid w:val="00AA7584"/>
    <w:rsid w:val="00AA7D27"/>
    <w:rsid w:val="00AB0740"/>
    <w:rsid w:val="00AB1919"/>
    <w:rsid w:val="00AB2D65"/>
    <w:rsid w:val="00AB492C"/>
    <w:rsid w:val="00AB4CCC"/>
    <w:rsid w:val="00AB4D24"/>
    <w:rsid w:val="00AB4EB7"/>
    <w:rsid w:val="00AB54ED"/>
    <w:rsid w:val="00AB5E5E"/>
    <w:rsid w:val="00AB6985"/>
    <w:rsid w:val="00AB7007"/>
    <w:rsid w:val="00AB7032"/>
    <w:rsid w:val="00AB7E2C"/>
    <w:rsid w:val="00AC0743"/>
    <w:rsid w:val="00AC1B41"/>
    <w:rsid w:val="00AC1BA7"/>
    <w:rsid w:val="00AC2019"/>
    <w:rsid w:val="00AC3770"/>
    <w:rsid w:val="00AC3D91"/>
    <w:rsid w:val="00AC4460"/>
    <w:rsid w:val="00AC5294"/>
    <w:rsid w:val="00AC5EF7"/>
    <w:rsid w:val="00AC5FAC"/>
    <w:rsid w:val="00AC62A8"/>
    <w:rsid w:val="00AD16F8"/>
    <w:rsid w:val="00AD20C0"/>
    <w:rsid w:val="00AD2E6C"/>
    <w:rsid w:val="00AD6060"/>
    <w:rsid w:val="00AE072C"/>
    <w:rsid w:val="00AE2A63"/>
    <w:rsid w:val="00AE2FCD"/>
    <w:rsid w:val="00AE475D"/>
    <w:rsid w:val="00AE5FB9"/>
    <w:rsid w:val="00AE67EE"/>
    <w:rsid w:val="00AE7706"/>
    <w:rsid w:val="00AE7F8F"/>
    <w:rsid w:val="00AF00D5"/>
    <w:rsid w:val="00AF21E3"/>
    <w:rsid w:val="00AF3490"/>
    <w:rsid w:val="00AF513D"/>
    <w:rsid w:val="00AF5843"/>
    <w:rsid w:val="00AF656A"/>
    <w:rsid w:val="00AF7B29"/>
    <w:rsid w:val="00AF7EBB"/>
    <w:rsid w:val="00B00411"/>
    <w:rsid w:val="00B02E8D"/>
    <w:rsid w:val="00B0431D"/>
    <w:rsid w:val="00B05B72"/>
    <w:rsid w:val="00B066C2"/>
    <w:rsid w:val="00B10A2E"/>
    <w:rsid w:val="00B12052"/>
    <w:rsid w:val="00B153A2"/>
    <w:rsid w:val="00B16A30"/>
    <w:rsid w:val="00B17695"/>
    <w:rsid w:val="00B20651"/>
    <w:rsid w:val="00B20BF8"/>
    <w:rsid w:val="00B23186"/>
    <w:rsid w:val="00B24461"/>
    <w:rsid w:val="00B25C10"/>
    <w:rsid w:val="00B27AF3"/>
    <w:rsid w:val="00B30BB0"/>
    <w:rsid w:val="00B33BEF"/>
    <w:rsid w:val="00B3572D"/>
    <w:rsid w:val="00B36668"/>
    <w:rsid w:val="00B40C8E"/>
    <w:rsid w:val="00B412CB"/>
    <w:rsid w:val="00B41436"/>
    <w:rsid w:val="00B41C71"/>
    <w:rsid w:val="00B42C6A"/>
    <w:rsid w:val="00B51F70"/>
    <w:rsid w:val="00B53FD3"/>
    <w:rsid w:val="00B546E1"/>
    <w:rsid w:val="00B54A56"/>
    <w:rsid w:val="00B55A40"/>
    <w:rsid w:val="00B55BEB"/>
    <w:rsid w:val="00B56847"/>
    <w:rsid w:val="00B57E0A"/>
    <w:rsid w:val="00B57FB9"/>
    <w:rsid w:val="00B63EB4"/>
    <w:rsid w:val="00B66AED"/>
    <w:rsid w:val="00B678C1"/>
    <w:rsid w:val="00B71BA3"/>
    <w:rsid w:val="00B720BD"/>
    <w:rsid w:val="00B72711"/>
    <w:rsid w:val="00B7279F"/>
    <w:rsid w:val="00B731E8"/>
    <w:rsid w:val="00B73B03"/>
    <w:rsid w:val="00B74311"/>
    <w:rsid w:val="00B74543"/>
    <w:rsid w:val="00B769F8"/>
    <w:rsid w:val="00B76E46"/>
    <w:rsid w:val="00B771B4"/>
    <w:rsid w:val="00B800CC"/>
    <w:rsid w:val="00B81A24"/>
    <w:rsid w:val="00B826A7"/>
    <w:rsid w:val="00B8536C"/>
    <w:rsid w:val="00B85807"/>
    <w:rsid w:val="00B858C7"/>
    <w:rsid w:val="00B85989"/>
    <w:rsid w:val="00B85EF6"/>
    <w:rsid w:val="00B864DD"/>
    <w:rsid w:val="00B90FE6"/>
    <w:rsid w:val="00B915AC"/>
    <w:rsid w:val="00B9224A"/>
    <w:rsid w:val="00B9244B"/>
    <w:rsid w:val="00B925D5"/>
    <w:rsid w:val="00B93886"/>
    <w:rsid w:val="00B93B8B"/>
    <w:rsid w:val="00B944AC"/>
    <w:rsid w:val="00B94C14"/>
    <w:rsid w:val="00B954A4"/>
    <w:rsid w:val="00B9582B"/>
    <w:rsid w:val="00B97139"/>
    <w:rsid w:val="00B976A9"/>
    <w:rsid w:val="00BA06DA"/>
    <w:rsid w:val="00BA0C04"/>
    <w:rsid w:val="00BA1353"/>
    <w:rsid w:val="00BA433B"/>
    <w:rsid w:val="00BA7E78"/>
    <w:rsid w:val="00BB0578"/>
    <w:rsid w:val="00BB1056"/>
    <w:rsid w:val="00BB2A3B"/>
    <w:rsid w:val="00BB397F"/>
    <w:rsid w:val="00BB459F"/>
    <w:rsid w:val="00BB526E"/>
    <w:rsid w:val="00BB7B83"/>
    <w:rsid w:val="00BC34F5"/>
    <w:rsid w:val="00BC3F79"/>
    <w:rsid w:val="00BC452C"/>
    <w:rsid w:val="00BC75FC"/>
    <w:rsid w:val="00BD01BF"/>
    <w:rsid w:val="00BD1DA6"/>
    <w:rsid w:val="00BD28CB"/>
    <w:rsid w:val="00BD3632"/>
    <w:rsid w:val="00BD39BE"/>
    <w:rsid w:val="00BD3E5F"/>
    <w:rsid w:val="00BD46AC"/>
    <w:rsid w:val="00BD5BF5"/>
    <w:rsid w:val="00BD636F"/>
    <w:rsid w:val="00BD7750"/>
    <w:rsid w:val="00BE06F3"/>
    <w:rsid w:val="00BE09BD"/>
    <w:rsid w:val="00BE3E6A"/>
    <w:rsid w:val="00BE5842"/>
    <w:rsid w:val="00BE58D6"/>
    <w:rsid w:val="00BE6AA1"/>
    <w:rsid w:val="00BE7A85"/>
    <w:rsid w:val="00BF0216"/>
    <w:rsid w:val="00BF1BA2"/>
    <w:rsid w:val="00BF23AB"/>
    <w:rsid w:val="00BF27B2"/>
    <w:rsid w:val="00BF433F"/>
    <w:rsid w:val="00BF69DC"/>
    <w:rsid w:val="00BF7DA1"/>
    <w:rsid w:val="00C0014F"/>
    <w:rsid w:val="00C0286D"/>
    <w:rsid w:val="00C056F8"/>
    <w:rsid w:val="00C11706"/>
    <w:rsid w:val="00C11C84"/>
    <w:rsid w:val="00C13B7E"/>
    <w:rsid w:val="00C16B4D"/>
    <w:rsid w:val="00C16F15"/>
    <w:rsid w:val="00C1737A"/>
    <w:rsid w:val="00C178C4"/>
    <w:rsid w:val="00C1791A"/>
    <w:rsid w:val="00C223DC"/>
    <w:rsid w:val="00C22EF5"/>
    <w:rsid w:val="00C243BD"/>
    <w:rsid w:val="00C24441"/>
    <w:rsid w:val="00C2444A"/>
    <w:rsid w:val="00C24F3C"/>
    <w:rsid w:val="00C2537D"/>
    <w:rsid w:val="00C2548A"/>
    <w:rsid w:val="00C25634"/>
    <w:rsid w:val="00C27171"/>
    <w:rsid w:val="00C27DD4"/>
    <w:rsid w:val="00C3039D"/>
    <w:rsid w:val="00C307F4"/>
    <w:rsid w:val="00C30B53"/>
    <w:rsid w:val="00C33A2A"/>
    <w:rsid w:val="00C350B4"/>
    <w:rsid w:val="00C351A1"/>
    <w:rsid w:val="00C36827"/>
    <w:rsid w:val="00C3793C"/>
    <w:rsid w:val="00C4145E"/>
    <w:rsid w:val="00C416AD"/>
    <w:rsid w:val="00C4386E"/>
    <w:rsid w:val="00C43FD1"/>
    <w:rsid w:val="00C44AA0"/>
    <w:rsid w:val="00C4538F"/>
    <w:rsid w:val="00C47670"/>
    <w:rsid w:val="00C47B5F"/>
    <w:rsid w:val="00C50286"/>
    <w:rsid w:val="00C523C5"/>
    <w:rsid w:val="00C527B2"/>
    <w:rsid w:val="00C53A23"/>
    <w:rsid w:val="00C53E55"/>
    <w:rsid w:val="00C565D3"/>
    <w:rsid w:val="00C56630"/>
    <w:rsid w:val="00C57182"/>
    <w:rsid w:val="00C573B7"/>
    <w:rsid w:val="00C575FD"/>
    <w:rsid w:val="00C57C82"/>
    <w:rsid w:val="00C57F72"/>
    <w:rsid w:val="00C6031D"/>
    <w:rsid w:val="00C603A7"/>
    <w:rsid w:val="00C61266"/>
    <w:rsid w:val="00C616F4"/>
    <w:rsid w:val="00C6240F"/>
    <w:rsid w:val="00C62740"/>
    <w:rsid w:val="00C62A7A"/>
    <w:rsid w:val="00C65716"/>
    <w:rsid w:val="00C6573A"/>
    <w:rsid w:val="00C6722C"/>
    <w:rsid w:val="00C67ABF"/>
    <w:rsid w:val="00C67CD0"/>
    <w:rsid w:val="00C71BE5"/>
    <w:rsid w:val="00C73270"/>
    <w:rsid w:val="00C73723"/>
    <w:rsid w:val="00C739AA"/>
    <w:rsid w:val="00C74E07"/>
    <w:rsid w:val="00C74EAE"/>
    <w:rsid w:val="00C779B5"/>
    <w:rsid w:val="00C77A24"/>
    <w:rsid w:val="00C80593"/>
    <w:rsid w:val="00C80602"/>
    <w:rsid w:val="00C80827"/>
    <w:rsid w:val="00C81B52"/>
    <w:rsid w:val="00C83469"/>
    <w:rsid w:val="00C83741"/>
    <w:rsid w:val="00C848CE"/>
    <w:rsid w:val="00C86614"/>
    <w:rsid w:val="00C90975"/>
    <w:rsid w:val="00C91C1B"/>
    <w:rsid w:val="00C91D82"/>
    <w:rsid w:val="00C91E42"/>
    <w:rsid w:val="00C95725"/>
    <w:rsid w:val="00C957DA"/>
    <w:rsid w:val="00C96336"/>
    <w:rsid w:val="00C979A9"/>
    <w:rsid w:val="00CA0047"/>
    <w:rsid w:val="00CA0B03"/>
    <w:rsid w:val="00CA1304"/>
    <w:rsid w:val="00CA1EF1"/>
    <w:rsid w:val="00CA4615"/>
    <w:rsid w:val="00CA5A33"/>
    <w:rsid w:val="00CA6EF6"/>
    <w:rsid w:val="00CA6F7F"/>
    <w:rsid w:val="00CA7463"/>
    <w:rsid w:val="00CA756A"/>
    <w:rsid w:val="00CB2790"/>
    <w:rsid w:val="00CB294B"/>
    <w:rsid w:val="00CB2BE0"/>
    <w:rsid w:val="00CB2D63"/>
    <w:rsid w:val="00CB3C67"/>
    <w:rsid w:val="00CB41DE"/>
    <w:rsid w:val="00CB4C05"/>
    <w:rsid w:val="00CB610D"/>
    <w:rsid w:val="00CC018D"/>
    <w:rsid w:val="00CC04C6"/>
    <w:rsid w:val="00CC0BA8"/>
    <w:rsid w:val="00CC0D4B"/>
    <w:rsid w:val="00CC0F36"/>
    <w:rsid w:val="00CC1AC9"/>
    <w:rsid w:val="00CC1C96"/>
    <w:rsid w:val="00CC1E09"/>
    <w:rsid w:val="00CC20BB"/>
    <w:rsid w:val="00CC20FC"/>
    <w:rsid w:val="00CC2155"/>
    <w:rsid w:val="00CC3BB9"/>
    <w:rsid w:val="00CC47A4"/>
    <w:rsid w:val="00CC4D18"/>
    <w:rsid w:val="00CC544E"/>
    <w:rsid w:val="00CC6EEF"/>
    <w:rsid w:val="00CC72EF"/>
    <w:rsid w:val="00CC73D4"/>
    <w:rsid w:val="00CC788B"/>
    <w:rsid w:val="00CC7F1E"/>
    <w:rsid w:val="00CD0925"/>
    <w:rsid w:val="00CD4E33"/>
    <w:rsid w:val="00CD57B5"/>
    <w:rsid w:val="00CD60FC"/>
    <w:rsid w:val="00CE0A87"/>
    <w:rsid w:val="00CE1B89"/>
    <w:rsid w:val="00CE339C"/>
    <w:rsid w:val="00CE4E79"/>
    <w:rsid w:val="00CE50FB"/>
    <w:rsid w:val="00CE59A3"/>
    <w:rsid w:val="00CE78BF"/>
    <w:rsid w:val="00CE7CAD"/>
    <w:rsid w:val="00CF00A8"/>
    <w:rsid w:val="00CF24F4"/>
    <w:rsid w:val="00CF3155"/>
    <w:rsid w:val="00CF4AD3"/>
    <w:rsid w:val="00CF50DB"/>
    <w:rsid w:val="00CF6C30"/>
    <w:rsid w:val="00CF6C5A"/>
    <w:rsid w:val="00CF7BE8"/>
    <w:rsid w:val="00D00F8B"/>
    <w:rsid w:val="00D01098"/>
    <w:rsid w:val="00D010E3"/>
    <w:rsid w:val="00D057A9"/>
    <w:rsid w:val="00D07221"/>
    <w:rsid w:val="00D07836"/>
    <w:rsid w:val="00D105C5"/>
    <w:rsid w:val="00D1115A"/>
    <w:rsid w:val="00D11850"/>
    <w:rsid w:val="00D1210F"/>
    <w:rsid w:val="00D12565"/>
    <w:rsid w:val="00D138EC"/>
    <w:rsid w:val="00D139E7"/>
    <w:rsid w:val="00D14F7C"/>
    <w:rsid w:val="00D15A76"/>
    <w:rsid w:val="00D15EFC"/>
    <w:rsid w:val="00D1622C"/>
    <w:rsid w:val="00D1631B"/>
    <w:rsid w:val="00D166C0"/>
    <w:rsid w:val="00D16A77"/>
    <w:rsid w:val="00D1736F"/>
    <w:rsid w:val="00D17A53"/>
    <w:rsid w:val="00D20225"/>
    <w:rsid w:val="00D20384"/>
    <w:rsid w:val="00D2151D"/>
    <w:rsid w:val="00D235EA"/>
    <w:rsid w:val="00D2430C"/>
    <w:rsid w:val="00D244A9"/>
    <w:rsid w:val="00D24ADA"/>
    <w:rsid w:val="00D259EE"/>
    <w:rsid w:val="00D25EE2"/>
    <w:rsid w:val="00D260A4"/>
    <w:rsid w:val="00D26565"/>
    <w:rsid w:val="00D26FD5"/>
    <w:rsid w:val="00D276C7"/>
    <w:rsid w:val="00D30422"/>
    <w:rsid w:val="00D30C73"/>
    <w:rsid w:val="00D32175"/>
    <w:rsid w:val="00D33BB4"/>
    <w:rsid w:val="00D34A70"/>
    <w:rsid w:val="00D4027C"/>
    <w:rsid w:val="00D42D11"/>
    <w:rsid w:val="00D42F0D"/>
    <w:rsid w:val="00D46B73"/>
    <w:rsid w:val="00D46B89"/>
    <w:rsid w:val="00D47463"/>
    <w:rsid w:val="00D506C4"/>
    <w:rsid w:val="00D5414A"/>
    <w:rsid w:val="00D543DD"/>
    <w:rsid w:val="00D5784C"/>
    <w:rsid w:val="00D57DA9"/>
    <w:rsid w:val="00D630DF"/>
    <w:rsid w:val="00D638CC"/>
    <w:rsid w:val="00D63F42"/>
    <w:rsid w:val="00D6678D"/>
    <w:rsid w:val="00D672B8"/>
    <w:rsid w:val="00D679AA"/>
    <w:rsid w:val="00D7036C"/>
    <w:rsid w:val="00D71001"/>
    <w:rsid w:val="00D74424"/>
    <w:rsid w:val="00D74A15"/>
    <w:rsid w:val="00D75AFA"/>
    <w:rsid w:val="00D81212"/>
    <w:rsid w:val="00D836F6"/>
    <w:rsid w:val="00D84245"/>
    <w:rsid w:val="00D85942"/>
    <w:rsid w:val="00D871B0"/>
    <w:rsid w:val="00D8740E"/>
    <w:rsid w:val="00D878E5"/>
    <w:rsid w:val="00D87C75"/>
    <w:rsid w:val="00D90009"/>
    <w:rsid w:val="00D90074"/>
    <w:rsid w:val="00D90DB2"/>
    <w:rsid w:val="00D92263"/>
    <w:rsid w:val="00D92280"/>
    <w:rsid w:val="00D9277E"/>
    <w:rsid w:val="00D95F1B"/>
    <w:rsid w:val="00D96FC5"/>
    <w:rsid w:val="00D97359"/>
    <w:rsid w:val="00D975F6"/>
    <w:rsid w:val="00D97E0F"/>
    <w:rsid w:val="00DA0A2B"/>
    <w:rsid w:val="00DA2809"/>
    <w:rsid w:val="00DA2BB2"/>
    <w:rsid w:val="00DA3029"/>
    <w:rsid w:val="00DA4158"/>
    <w:rsid w:val="00DA5E30"/>
    <w:rsid w:val="00DB183D"/>
    <w:rsid w:val="00DB247F"/>
    <w:rsid w:val="00DB2CEC"/>
    <w:rsid w:val="00DB37C6"/>
    <w:rsid w:val="00DB47F6"/>
    <w:rsid w:val="00DB4FBF"/>
    <w:rsid w:val="00DB6877"/>
    <w:rsid w:val="00DB6A56"/>
    <w:rsid w:val="00DB7508"/>
    <w:rsid w:val="00DC0890"/>
    <w:rsid w:val="00DC14F2"/>
    <w:rsid w:val="00DC2A3D"/>
    <w:rsid w:val="00DC543A"/>
    <w:rsid w:val="00DC576E"/>
    <w:rsid w:val="00DC587B"/>
    <w:rsid w:val="00DD02B0"/>
    <w:rsid w:val="00DD14D7"/>
    <w:rsid w:val="00DD1565"/>
    <w:rsid w:val="00DD2A4C"/>
    <w:rsid w:val="00DD35BA"/>
    <w:rsid w:val="00DD4EC9"/>
    <w:rsid w:val="00DD63E6"/>
    <w:rsid w:val="00DD6585"/>
    <w:rsid w:val="00DD68DA"/>
    <w:rsid w:val="00DD79CA"/>
    <w:rsid w:val="00DE0D0A"/>
    <w:rsid w:val="00DE12BC"/>
    <w:rsid w:val="00DE32CE"/>
    <w:rsid w:val="00DE3897"/>
    <w:rsid w:val="00DE6147"/>
    <w:rsid w:val="00DE71D5"/>
    <w:rsid w:val="00DF0206"/>
    <w:rsid w:val="00DF071F"/>
    <w:rsid w:val="00DF09A4"/>
    <w:rsid w:val="00DF3551"/>
    <w:rsid w:val="00DF559F"/>
    <w:rsid w:val="00DF55BC"/>
    <w:rsid w:val="00DF5D0B"/>
    <w:rsid w:val="00DF6358"/>
    <w:rsid w:val="00DF72E3"/>
    <w:rsid w:val="00DF7876"/>
    <w:rsid w:val="00E0093C"/>
    <w:rsid w:val="00E01911"/>
    <w:rsid w:val="00E023D6"/>
    <w:rsid w:val="00E02481"/>
    <w:rsid w:val="00E02D36"/>
    <w:rsid w:val="00E03717"/>
    <w:rsid w:val="00E04773"/>
    <w:rsid w:val="00E05394"/>
    <w:rsid w:val="00E05F54"/>
    <w:rsid w:val="00E06355"/>
    <w:rsid w:val="00E07245"/>
    <w:rsid w:val="00E1056E"/>
    <w:rsid w:val="00E11D1D"/>
    <w:rsid w:val="00E11EB9"/>
    <w:rsid w:val="00E125E5"/>
    <w:rsid w:val="00E127C3"/>
    <w:rsid w:val="00E130B4"/>
    <w:rsid w:val="00E137A4"/>
    <w:rsid w:val="00E146A3"/>
    <w:rsid w:val="00E14C1F"/>
    <w:rsid w:val="00E15A9A"/>
    <w:rsid w:val="00E15E23"/>
    <w:rsid w:val="00E16C9E"/>
    <w:rsid w:val="00E17754"/>
    <w:rsid w:val="00E21586"/>
    <w:rsid w:val="00E230F5"/>
    <w:rsid w:val="00E2589B"/>
    <w:rsid w:val="00E27B17"/>
    <w:rsid w:val="00E3174E"/>
    <w:rsid w:val="00E324DD"/>
    <w:rsid w:val="00E324F1"/>
    <w:rsid w:val="00E34243"/>
    <w:rsid w:val="00E34DEB"/>
    <w:rsid w:val="00E34E00"/>
    <w:rsid w:val="00E36C06"/>
    <w:rsid w:val="00E37544"/>
    <w:rsid w:val="00E37675"/>
    <w:rsid w:val="00E37A1A"/>
    <w:rsid w:val="00E40494"/>
    <w:rsid w:val="00E40777"/>
    <w:rsid w:val="00E414A8"/>
    <w:rsid w:val="00E41E7C"/>
    <w:rsid w:val="00E435D8"/>
    <w:rsid w:val="00E43DE6"/>
    <w:rsid w:val="00E4485D"/>
    <w:rsid w:val="00E448E9"/>
    <w:rsid w:val="00E45F57"/>
    <w:rsid w:val="00E4609A"/>
    <w:rsid w:val="00E50222"/>
    <w:rsid w:val="00E53F61"/>
    <w:rsid w:val="00E56BE7"/>
    <w:rsid w:val="00E56D0D"/>
    <w:rsid w:val="00E56DC8"/>
    <w:rsid w:val="00E5791A"/>
    <w:rsid w:val="00E60CB4"/>
    <w:rsid w:val="00E61391"/>
    <w:rsid w:val="00E61931"/>
    <w:rsid w:val="00E62161"/>
    <w:rsid w:val="00E62EE8"/>
    <w:rsid w:val="00E652DE"/>
    <w:rsid w:val="00E6565D"/>
    <w:rsid w:val="00E65860"/>
    <w:rsid w:val="00E65CE0"/>
    <w:rsid w:val="00E66A75"/>
    <w:rsid w:val="00E67E9E"/>
    <w:rsid w:val="00E67F61"/>
    <w:rsid w:val="00E7124C"/>
    <w:rsid w:val="00E72312"/>
    <w:rsid w:val="00E724F0"/>
    <w:rsid w:val="00E749EC"/>
    <w:rsid w:val="00E75D70"/>
    <w:rsid w:val="00E76778"/>
    <w:rsid w:val="00E7680D"/>
    <w:rsid w:val="00E8112C"/>
    <w:rsid w:val="00E822AE"/>
    <w:rsid w:val="00E82903"/>
    <w:rsid w:val="00E83035"/>
    <w:rsid w:val="00E8476C"/>
    <w:rsid w:val="00E84EF0"/>
    <w:rsid w:val="00E850CE"/>
    <w:rsid w:val="00E851E4"/>
    <w:rsid w:val="00E86AE6"/>
    <w:rsid w:val="00E874F9"/>
    <w:rsid w:val="00E87A77"/>
    <w:rsid w:val="00E90B1F"/>
    <w:rsid w:val="00E913C9"/>
    <w:rsid w:val="00E93DC7"/>
    <w:rsid w:val="00E95BE9"/>
    <w:rsid w:val="00E96084"/>
    <w:rsid w:val="00E97EC9"/>
    <w:rsid w:val="00EA0260"/>
    <w:rsid w:val="00EA0585"/>
    <w:rsid w:val="00EA2103"/>
    <w:rsid w:val="00EA2451"/>
    <w:rsid w:val="00EA2518"/>
    <w:rsid w:val="00EA2BD8"/>
    <w:rsid w:val="00EA33BA"/>
    <w:rsid w:val="00EA3AB0"/>
    <w:rsid w:val="00EA440F"/>
    <w:rsid w:val="00EA63D5"/>
    <w:rsid w:val="00EA69EF"/>
    <w:rsid w:val="00EA7E0E"/>
    <w:rsid w:val="00EB00E1"/>
    <w:rsid w:val="00EB072E"/>
    <w:rsid w:val="00EB0760"/>
    <w:rsid w:val="00EB0F13"/>
    <w:rsid w:val="00EB22E4"/>
    <w:rsid w:val="00EB379E"/>
    <w:rsid w:val="00EB4887"/>
    <w:rsid w:val="00EB5141"/>
    <w:rsid w:val="00EB6DAC"/>
    <w:rsid w:val="00EC00D7"/>
    <w:rsid w:val="00EC0263"/>
    <w:rsid w:val="00EC03F8"/>
    <w:rsid w:val="00EC452F"/>
    <w:rsid w:val="00EC5D8A"/>
    <w:rsid w:val="00EC6621"/>
    <w:rsid w:val="00EC7636"/>
    <w:rsid w:val="00ED2D4C"/>
    <w:rsid w:val="00ED70D6"/>
    <w:rsid w:val="00ED72C8"/>
    <w:rsid w:val="00ED77A0"/>
    <w:rsid w:val="00EE0666"/>
    <w:rsid w:val="00EE0857"/>
    <w:rsid w:val="00EE1202"/>
    <w:rsid w:val="00EE2993"/>
    <w:rsid w:val="00EE4FE3"/>
    <w:rsid w:val="00EE7265"/>
    <w:rsid w:val="00EE739E"/>
    <w:rsid w:val="00EE79E6"/>
    <w:rsid w:val="00EE7FED"/>
    <w:rsid w:val="00EF0A87"/>
    <w:rsid w:val="00EF10D2"/>
    <w:rsid w:val="00EF2146"/>
    <w:rsid w:val="00EF32C5"/>
    <w:rsid w:val="00EF4DC0"/>
    <w:rsid w:val="00EF4E34"/>
    <w:rsid w:val="00EF559F"/>
    <w:rsid w:val="00EF5F5C"/>
    <w:rsid w:val="00F00240"/>
    <w:rsid w:val="00F033E2"/>
    <w:rsid w:val="00F03C83"/>
    <w:rsid w:val="00F04965"/>
    <w:rsid w:val="00F04B8B"/>
    <w:rsid w:val="00F06FF7"/>
    <w:rsid w:val="00F073C9"/>
    <w:rsid w:val="00F07DF3"/>
    <w:rsid w:val="00F12EE5"/>
    <w:rsid w:val="00F1346B"/>
    <w:rsid w:val="00F13518"/>
    <w:rsid w:val="00F139D7"/>
    <w:rsid w:val="00F15240"/>
    <w:rsid w:val="00F15A19"/>
    <w:rsid w:val="00F20116"/>
    <w:rsid w:val="00F20381"/>
    <w:rsid w:val="00F2203E"/>
    <w:rsid w:val="00F220C9"/>
    <w:rsid w:val="00F22B6A"/>
    <w:rsid w:val="00F231EB"/>
    <w:rsid w:val="00F24D5D"/>
    <w:rsid w:val="00F25BCA"/>
    <w:rsid w:val="00F266E3"/>
    <w:rsid w:val="00F26BA9"/>
    <w:rsid w:val="00F26C8F"/>
    <w:rsid w:val="00F30711"/>
    <w:rsid w:val="00F31E50"/>
    <w:rsid w:val="00F321E7"/>
    <w:rsid w:val="00F33BF8"/>
    <w:rsid w:val="00F37C97"/>
    <w:rsid w:val="00F37D37"/>
    <w:rsid w:val="00F42BBE"/>
    <w:rsid w:val="00F43C50"/>
    <w:rsid w:val="00F44813"/>
    <w:rsid w:val="00F44E83"/>
    <w:rsid w:val="00F45F86"/>
    <w:rsid w:val="00F4612B"/>
    <w:rsid w:val="00F469C2"/>
    <w:rsid w:val="00F47A1F"/>
    <w:rsid w:val="00F47F7E"/>
    <w:rsid w:val="00F500F6"/>
    <w:rsid w:val="00F50554"/>
    <w:rsid w:val="00F508CB"/>
    <w:rsid w:val="00F51219"/>
    <w:rsid w:val="00F530DA"/>
    <w:rsid w:val="00F53A21"/>
    <w:rsid w:val="00F53AF8"/>
    <w:rsid w:val="00F5667A"/>
    <w:rsid w:val="00F605D5"/>
    <w:rsid w:val="00F61078"/>
    <w:rsid w:val="00F61386"/>
    <w:rsid w:val="00F61FC1"/>
    <w:rsid w:val="00F620CE"/>
    <w:rsid w:val="00F62B7A"/>
    <w:rsid w:val="00F635A5"/>
    <w:rsid w:val="00F63F98"/>
    <w:rsid w:val="00F63FF3"/>
    <w:rsid w:val="00F65EFB"/>
    <w:rsid w:val="00F66B53"/>
    <w:rsid w:val="00F67716"/>
    <w:rsid w:val="00F728CC"/>
    <w:rsid w:val="00F7344B"/>
    <w:rsid w:val="00F747C5"/>
    <w:rsid w:val="00F7520E"/>
    <w:rsid w:val="00F7585C"/>
    <w:rsid w:val="00F80100"/>
    <w:rsid w:val="00F80791"/>
    <w:rsid w:val="00F82B6A"/>
    <w:rsid w:val="00F837AB"/>
    <w:rsid w:val="00F84430"/>
    <w:rsid w:val="00F85405"/>
    <w:rsid w:val="00F85C00"/>
    <w:rsid w:val="00F865DD"/>
    <w:rsid w:val="00F878C7"/>
    <w:rsid w:val="00F91B4A"/>
    <w:rsid w:val="00F91F7F"/>
    <w:rsid w:val="00F92CA3"/>
    <w:rsid w:val="00F93555"/>
    <w:rsid w:val="00F9479E"/>
    <w:rsid w:val="00F94E92"/>
    <w:rsid w:val="00F9661B"/>
    <w:rsid w:val="00F975F6"/>
    <w:rsid w:val="00FA05B2"/>
    <w:rsid w:val="00FA1421"/>
    <w:rsid w:val="00FA3727"/>
    <w:rsid w:val="00FA52F0"/>
    <w:rsid w:val="00FA60A9"/>
    <w:rsid w:val="00FA7EA1"/>
    <w:rsid w:val="00FB00C8"/>
    <w:rsid w:val="00FB0255"/>
    <w:rsid w:val="00FB188D"/>
    <w:rsid w:val="00FB2808"/>
    <w:rsid w:val="00FB3FA5"/>
    <w:rsid w:val="00FB422C"/>
    <w:rsid w:val="00FB5089"/>
    <w:rsid w:val="00FB696C"/>
    <w:rsid w:val="00FB79CC"/>
    <w:rsid w:val="00FC3432"/>
    <w:rsid w:val="00FC4096"/>
    <w:rsid w:val="00FC644F"/>
    <w:rsid w:val="00FD0A66"/>
    <w:rsid w:val="00FD1194"/>
    <w:rsid w:val="00FD2132"/>
    <w:rsid w:val="00FD2F69"/>
    <w:rsid w:val="00FD5987"/>
    <w:rsid w:val="00FD5E7B"/>
    <w:rsid w:val="00FD6EBD"/>
    <w:rsid w:val="00FD77CE"/>
    <w:rsid w:val="00FD7AC1"/>
    <w:rsid w:val="00FE004C"/>
    <w:rsid w:val="00FE0370"/>
    <w:rsid w:val="00FE05B0"/>
    <w:rsid w:val="00FE0BDF"/>
    <w:rsid w:val="00FE18A8"/>
    <w:rsid w:val="00FE1C06"/>
    <w:rsid w:val="00FE1D8E"/>
    <w:rsid w:val="00FE22BD"/>
    <w:rsid w:val="00FE2627"/>
    <w:rsid w:val="00FE266B"/>
    <w:rsid w:val="00FE4D1F"/>
    <w:rsid w:val="00FE5357"/>
    <w:rsid w:val="00FE5AF0"/>
    <w:rsid w:val="00FE701C"/>
    <w:rsid w:val="00FE707B"/>
    <w:rsid w:val="00FF3332"/>
    <w:rsid w:val="00FF35DC"/>
    <w:rsid w:val="00FF46F6"/>
    <w:rsid w:val="00FF51ED"/>
    <w:rsid w:val="00FF6C7C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38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C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walkabouttravelgear.com/electb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rei.com/learn/expert-advice/world-electricity-guid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irosenberg</dc:creator>
  <cp:lastModifiedBy>irosenberg</cp:lastModifiedBy>
  <cp:revision>8</cp:revision>
  <dcterms:created xsi:type="dcterms:W3CDTF">2018-05-09T10:06:00Z</dcterms:created>
  <dcterms:modified xsi:type="dcterms:W3CDTF">2018-05-10T15:34:00Z</dcterms:modified>
</cp:coreProperties>
</file>